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5BD5" w:rsidRDefault="008B5BD5" w:rsidP="00EC379E">
      <w:pPr>
        <w:jc w:val="center"/>
        <w:rPr>
          <w:b/>
          <w:color w:val="000000"/>
          <w:sz w:val="32"/>
          <w:szCs w:val="32"/>
          <w:lang w:eastAsia="ro-RO"/>
        </w:rPr>
      </w:pPr>
    </w:p>
    <w:p w:rsidR="00EC379E" w:rsidRPr="00F60452" w:rsidRDefault="003314D0" w:rsidP="00EC379E">
      <w:pPr>
        <w:jc w:val="center"/>
        <w:rPr>
          <w:b/>
          <w:color w:val="000000"/>
          <w:lang w:val="it-IT" w:eastAsia="ro-RO"/>
        </w:rPr>
      </w:pPr>
      <w:r>
        <w:rPr>
          <w:b/>
          <w:color w:val="000000"/>
          <w:lang w:val="it-IT" w:eastAsia="ro-RO"/>
        </w:rPr>
        <w:t>REZULTATE</w:t>
      </w:r>
    </w:p>
    <w:p w:rsidR="00EC379E" w:rsidRPr="00F60452" w:rsidRDefault="00EC379E" w:rsidP="00EC379E">
      <w:pPr>
        <w:jc w:val="center"/>
        <w:rPr>
          <w:b/>
          <w:color w:val="000000"/>
          <w:lang w:val="it-IT" w:eastAsia="ro-RO"/>
        </w:rPr>
      </w:pPr>
      <w:r w:rsidRPr="00F60452">
        <w:rPr>
          <w:b/>
          <w:color w:val="000000"/>
          <w:lang w:val="it-IT" w:eastAsia="ro-RO"/>
        </w:rPr>
        <w:t>OLIMPIADA DE FIZICĂ – ETAPA ZONALĂ</w:t>
      </w:r>
    </w:p>
    <w:p w:rsidR="00EC379E" w:rsidRPr="00F60452" w:rsidRDefault="00EC379E" w:rsidP="00EC379E">
      <w:pPr>
        <w:jc w:val="center"/>
        <w:rPr>
          <w:b/>
          <w:color w:val="000000"/>
          <w:lang w:val="it-IT" w:eastAsia="ro-RO"/>
        </w:rPr>
      </w:pPr>
      <w:r w:rsidRPr="00F60452">
        <w:rPr>
          <w:b/>
          <w:color w:val="000000"/>
          <w:lang w:val="it-IT" w:eastAsia="ro-RO"/>
        </w:rPr>
        <w:t>CLASA a VI-a</w:t>
      </w:r>
    </w:p>
    <w:p w:rsidR="00EC379E" w:rsidRPr="00F60452" w:rsidRDefault="00FB5C98" w:rsidP="00EC379E">
      <w:pPr>
        <w:jc w:val="center"/>
        <w:rPr>
          <w:b/>
          <w:color w:val="000000"/>
          <w:lang w:val="it-IT" w:eastAsia="ro-RO"/>
        </w:rPr>
      </w:pPr>
      <w:r w:rsidRPr="00F60452">
        <w:rPr>
          <w:b/>
          <w:color w:val="000000"/>
          <w:lang w:val="it-IT" w:eastAsia="ro-RO"/>
        </w:rPr>
        <w:t>14 ianuarie 2017</w:t>
      </w:r>
    </w:p>
    <w:p w:rsidR="0012573C" w:rsidRPr="008B5BD5" w:rsidRDefault="0012573C" w:rsidP="008B5BD5">
      <w:pPr>
        <w:spacing w:line="360" w:lineRule="auto"/>
        <w:jc w:val="center"/>
        <w:rPr>
          <w:sz w:val="28"/>
          <w:szCs w:val="28"/>
          <w:lang w:val="ro-RO"/>
        </w:rPr>
      </w:pPr>
    </w:p>
    <w:tbl>
      <w:tblPr>
        <w:tblW w:w="14274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25"/>
        <w:gridCol w:w="2435"/>
        <w:gridCol w:w="4140"/>
        <w:gridCol w:w="1464"/>
        <w:gridCol w:w="1417"/>
        <w:gridCol w:w="1417"/>
        <w:gridCol w:w="1417"/>
        <w:gridCol w:w="1359"/>
      </w:tblGrid>
      <w:tr w:rsidR="0007492B" w:rsidRPr="00F60452" w:rsidTr="0007492B">
        <w:tc>
          <w:tcPr>
            <w:tcW w:w="625" w:type="dxa"/>
          </w:tcPr>
          <w:p w:rsidR="0007492B" w:rsidRPr="00F60452" w:rsidRDefault="0007492B" w:rsidP="00836639">
            <w:pPr>
              <w:jc w:val="center"/>
              <w:rPr>
                <w:b/>
                <w:sz w:val="22"/>
                <w:szCs w:val="22"/>
                <w:lang w:val="ro-RO"/>
              </w:rPr>
            </w:pPr>
            <w:r w:rsidRPr="00F60452">
              <w:rPr>
                <w:b/>
                <w:sz w:val="22"/>
                <w:szCs w:val="22"/>
                <w:lang w:val="ro-RO"/>
              </w:rPr>
              <w:t>Nr. crt.</w:t>
            </w:r>
          </w:p>
        </w:tc>
        <w:tc>
          <w:tcPr>
            <w:tcW w:w="2435" w:type="dxa"/>
          </w:tcPr>
          <w:p w:rsidR="0007492B" w:rsidRPr="00F60452" w:rsidRDefault="0007492B" w:rsidP="00836639">
            <w:pPr>
              <w:jc w:val="center"/>
              <w:rPr>
                <w:b/>
                <w:sz w:val="22"/>
                <w:szCs w:val="22"/>
                <w:lang w:val="ro-RO"/>
              </w:rPr>
            </w:pPr>
            <w:r w:rsidRPr="00F60452">
              <w:rPr>
                <w:b/>
                <w:sz w:val="22"/>
                <w:szCs w:val="22"/>
                <w:lang w:val="ro-RO"/>
              </w:rPr>
              <w:t>Numele, iniţiala tatălui şi prenumele elevului</w:t>
            </w:r>
          </w:p>
        </w:tc>
        <w:tc>
          <w:tcPr>
            <w:tcW w:w="4140" w:type="dxa"/>
          </w:tcPr>
          <w:p w:rsidR="0007492B" w:rsidRPr="00F60452" w:rsidRDefault="0007492B" w:rsidP="00836639">
            <w:pPr>
              <w:jc w:val="center"/>
              <w:rPr>
                <w:b/>
                <w:sz w:val="22"/>
                <w:szCs w:val="22"/>
                <w:lang w:val="ro-RO"/>
              </w:rPr>
            </w:pPr>
            <w:r w:rsidRPr="00F60452">
              <w:rPr>
                <w:b/>
                <w:sz w:val="22"/>
                <w:szCs w:val="22"/>
                <w:lang w:val="ro-RO"/>
              </w:rPr>
              <w:t>Unitatea de învăţământ</w:t>
            </w:r>
          </w:p>
        </w:tc>
        <w:tc>
          <w:tcPr>
            <w:tcW w:w="1464" w:type="dxa"/>
          </w:tcPr>
          <w:p w:rsidR="0007492B" w:rsidRPr="00F60452" w:rsidRDefault="0007492B" w:rsidP="00836639">
            <w:pPr>
              <w:jc w:val="center"/>
              <w:rPr>
                <w:b/>
                <w:sz w:val="22"/>
                <w:szCs w:val="22"/>
                <w:lang w:val="ro-RO"/>
              </w:rPr>
            </w:pPr>
            <w:r w:rsidRPr="00F60452">
              <w:rPr>
                <w:b/>
                <w:sz w:val="22"/>
                <w:szCs w:val="22"/>
                <w:lang w:val="ro-RO"/>
              </w:rPr>
              <w:t>Profesorul îndrumător</w:t>
            </w:r>
          </w:p>
        </w:tc>
        <w:tc>
          <w:tcPr>
            <w:tcW w:w="1417" w:type="dxa"/>
          </w:tcPr>
          <w:p w:rsidR="0007492B" w:rsidRPr="00F60452" w:rsidRDefault="0007492B" w:rsidP="003E0130">
            <w:pPr>
              <w:jc w:val="center"/>
              <w:rPr>
                <w:b/>
                <w:sz w:val="22"/>
                <w:szCs w:val="22"/>
                <w:lang w:val="ro-RO"/>
              </w:rPr>
            </w:pPr>
            <w:r>
              <w:rPr>
                <w:b/>
                <w:sz w:val="22"/>
                <w:szCs w:val="22"/>
                <w:lang w:val="ro-RO"/>
              </w:rPr>
              <w:t>Punctaj subiectul 1</w:t>
            </w:r>
          </w:p>
        </w:tc>
        <w:tc>
          <w:tcPr>
            <w:tcW w:w="1417" w:type="dxa"/>
          </w:tcPr>
          <w:p w:rsidR="0007492B" w:rsidRPr="00F60452" w:rsidRDefault="0007492B" w:rsidP="003E0130">
            <w:pPr>
              <w:jc w:val="center"/>
              <w:rPr>
                <w:b/>
                <w:sz w:val="22"/>
                <w:szCs w:val="22"/>
                <w:lang w:val="ro-RO"/>
              </w:rPr>
            </w:pPr>
            <w:r>
              <w:rPr>
                <w:b/>
                <w:sz w:val="22"/>
                <w:szCs w:val="22"/>
                <w:lang w:val="ro-RO"/>
              </w:rPr>
              <w:t>Punctaj subiectul 2</w:t>
            </w:r>
          </w:p>
        </w:tc>
        <w:tc>
          <w:tcPr>
            <w:tcW w:w="1417" w:type="dxa"/>
          </w:tcPr>
          <w:p w:rsidR="0007492B" w:rsidRPr="00F60452" w:rsidRDefault="0007492B" w:rsidP="003E0130">
            <w:pPr>
              <w:jc w:val="center"/>
              <w:rPr>
                <w:b/>
                <w:sz w:val="22"/>
                <w:szCs w:val="22"/>
                <w:lang w:val="ro-RO"/>
              </w:rPr>
            </w:pPr>
            <w:r>
              <w:rPr>
                <w:b/>
                <w:sz w:val="22"/>
                <w:szCs w:val="22"/>
                <w:lang w:val="ro-RO"/>
              </w:rPr>
              <w:t>Punctaj subiectul 3</w:t>
            </w:r>
          </w:p>
        </w:tc>
        <w:tc>
          <w:tcPr>
            <w:tcW w:w="1359" w:type="dxa"/>
          </w:tcPr>
          <w:p w:rsidR="0007492B" w:rsidRDefault="0007492B" w:rsidP="00836639">
            <w:pPr>
              <w:jc w:val="center"/>
              <w:rPr>
                <w:b/>
                <w:sz w:val="22"/>
                <w:szCs w:val="22"/>
                <w:lang w:val="ro-RO"/>
              </w:rPr>
            </w:pPr>
            <w:r>
              <w:rPr>
                <w:b/>
                <w:sz w:val="22"/>
                <w:szCs w:val="22"/>
                <w:lang w:val="ro-RO"/>
              </w:rPr>
              <w:t>Punctaj final</w:t>
            </w:r>
          </w:p>
        </w:tc>
      </w:tr>
      <w:tr w:rsidR="0007492B" w:rsidRPr="00F60452" w:rsidTr="0007492B">
        <w:tc>
          <w:tcPr>
            <w:tcW w:w="625" w:type="dxa"/>
            <w:vAlign w:val="center"/>
          </w:tcPr>
          <w:p w:rsidR="0007492B" w:rsidRPr="00F60452" w:rsidRDefault="0007492B" w:rsidP="0012573C">
            <w:pPr>
              <w:numPr>
                <w:ilvl w:val="0"/>
                <w:numId w:val="14"/>
              </w:numPr>
              <w:ind w:left="504"/>
              <w:jc w:val="center"/>
              <w:rPr>
                <w:sz w:val="22"/>
                <w:szCs w:val="22"/>
                <w:lang w:val="ro-RO"/>
              </w:rPr>
            </w:pPr>
          </w:p>
        </w:tc>
        <w:tc>
          <w:tcPr>
            <w:tcW w:w="2435" w:type="dxa"/>
            <w:vAlign w:val="center"/>
          </w:tcPr>
          <w:p w:rsidR="0007492B" w:rsidRPr="0012573C" w:rsidRDefault="0007492B" w:rsidP="0012573C">
            <w:pPr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12573C">
              <w:rPr>
                <w:rFonts w:ascii="Arial" w:hAnsi="Arial" w:cs="Arial"/>
                <w:sz w:val="20"/>
                <w:szCs w:val="20"/>
                <w:lang w:val="ro-RO"/>
              </w:rPr>
              <w:t xml:space="preserve">BOLDOR A. </w:t>
            </w:r>
          </w:p>
          <w:p w:rsidR="0007492B" w:rsidRPr="0012573C" w:rsidRDefault="0007492B" w:rsidP="0012573C">
            <w:pPr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12573C">
              <w:rPr>
                <w:rFonts w:ascii="Arial" w:hAnsi="Arial" w:cs="Arial"/>
                <w:sz w:val="20"/>
                <w:szCs w:val="20"/>
                <w:lang w:val="ro-RO"/>
              </w:rPr>
              <w:t>ALEXANDRU CRISTIAN</w:t>
            </w:r>
          </w:p>
        </w:tc>
        <w:tc>
          <w:tcPr>
            <w:tcW w:w="4140" w:type="dxa"/>
            <w:vAlign w:val="center"/>
          </w:tcPr>
          <w:p w:rsidR="0007492B" w:rsidRPr="0012573C" w:rsidRDefault="0007492B" w:rsidP="0012573C">
            <w:pPr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12573C">
              <w:rPr>
                <w:rFonts w:ascii="Arial" w:hAnsi="Arial" w:cs="Arial"/>
                <w:sz w:val="20"/>
                <w:szCs w:val="20"/>
                <w:lang w:val="ro-RO"/>
              </w:rPr>
              <w:t xml:space="preserve">COLEGIUL NAŢIONAL </w:t>
            </w:r>
          </w:p>
          <w:p w:rsidR="0007492B" w:rsidRPr="0012573C" w:rsidRDefault="0007492B" w:rsidP="0012573C">
            <w:pPr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12573C">
              <w:rPr>
                <w:rFonts w:ascii="Arial" w:hAnsi="Arial" w:cs="Arial"/>
                <w:sz w:val="20"/>
                <w:szCs w:val="20"/>
                <w:lang w:val="ro-RO"/>
              </w:rPr>
              <w:t>„IANCU DE HUNEDOARA” HUNEDOARA</w:t>
            </w:r>
          </w:p>
        </w:tc>
        <w:tc>
          <w:tcPr>
            <w:tcW w:w="1464" w:type="dxa"/>
            <w:vAlign w:val="center"/>
          </w:tcPr>
          <w:p w:rsidR="0007492B" w:rsidRPr="0012573C" w:rsidRDefault="0007492B" w:rsidP="0012573C">
            <w:pPr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12573C">
              <w:rPr>
                <w:rFonts w:ascii="Arial" w:hAnsi="Arial" w:cs="Arial"/>
                <w:sz w:val="20"/>
                <w:szCs w:val="20"/>
                <w:lang w:val="ro-RO"/>
              </w:rPr>
              <w:t>LAZĂR DANIEL</w:t>
            </w:r>
          </w:p>
        </w:tc>
        <w:tc>
          <w:tcPr>
            <w:tcW w:w="1417" w:type="dxa"/>
            <w:vAlign w:val="center"/>
          </w:tcPr>
          <w:p w:rsidR="0007492B" w:rsidRPr="0012573C" w:rsidRDefault="0007492B" w:rsidP="003E0130">
            <w:pPr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10</w:t>
            </w:r>
          </w:p>
        </w:tc>
        <w:tc>
          <w:tcPr>
            <w:tcW w:w="1417" w:type="dxa"/>
            <w:vAlign w:val="center"/>
          </w:tcPr>
          <w:p w:rsidR="0007492B" w:rsidRPr="0012573C" w:rsidRDefault="0007492B" w:rsidP="003E0130">
            <w:pPr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10</w:t>
            </w:r>
          </w:p>
        </w:tc>
        <w:tc>
          <w:tcPr>
            <w:tcW w:w="1417" w:type="dxa"/>
            <w:vAlign w:val="center"/>
          </w:tcPr>
          <w:p w:rsidR="0007492B" w:rsidRPr="0012573C" w:rsidRDefault="0007492B" w:rsidP="003E0130">
            <w:pPr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8.5</w:t>
            </w:r>
          </w:p>
        </w:tc>
        <w:tc>
          <w:tcPr>
            <w:tcW w:w="1359" w:type="dxa"/>
            <w:vAlign w:val="center"/>
          </w:tcPr>
          <w:p w:rsidR="0007492B" w:rsidRPr="0012573C" w:rsidRDefault="0007492B" w:rsidP="003E0130">
            <w:pPr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28.50</w:t>
            </w:r>
          </w:p>
        </w:tc>
      </w:tr>
      <w:tr w:rsidR="0007492B" w:rsidRPr="00F60452" w:rsidTr="0007492B">
        <w:tc>
          <w:tcPr>
            <w:tcW w:w="625" w:type="dxa"/>
            <w:vAlign w:val="center"/>
          </w:tcPr>
          <w:p w:rsidR="0007492B" w:rsidRPr="00F60452" w:rsidRDefault="0007492B" w:rsidP="0012573C">
            <w:pPr>
              <w:numPr>
                <w:ilvl w:val="0"/>
                <w:numId w:val="14"/>
              </w:numPr>
              <w:ind w:left="504"/>
              <w:jc w:val="center"/>
              <w:rPr>
                <w:sz w:val="22"/>
                <w:szCs w:val="22"/>
                <w:lang w:val="ro-RO"/>
              </w:rPr>
            </w:pPr>
          </w:p>
        </w:tc>
        <w:tc>
          <w:tcPr>
            <w:tcW w:w="2435" w:type="dxa"/>
            <w:vAlign w:val="center"/>
          </w:tcPr>
          <w:p w:rsidR="0007492B" w:rsidRPr="0012573C" w:rsidRDefault="0007492B" w:rsidP="0012573C">
            <w:pPr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12573C">
              <w:rPr>
                <w:rFonts w:ascii="Arial" w:hAnsi="Arial" w:cs="Arial"/>
                <w:sz w:val="20"/>
                <w:szCs w:val="20"/>
                <w:lang w:val="ro-RO"/>
              </w:rPr>
              <w:t>BOZDOC S.R. LUCA LUCIAN</w:t>
            </w:r>
          </w:p>
        </w:tc>
        <w:tc>
          <w:tcPr>
            <w:tcW w:w="4140" w:type="dxa"/>
            <w:vAlign w:val="center"/>
          </w:tcPr>
          <w:p w:rsidR="0007492B" w:rsidRPr="0012573C" w:rsidRDefault="0007492B" w:rsidP="0012573C">
            <w:pPr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12573C">
              <w:rPr>
                <w:rFonts w:ascii="Arial" w:hAnsi="Arial" w:cs="Arial"/>
                <w:sz w:val="20"/>
                <w:szCs w:val="20"/>
                <w:lang w:val="ro-RO"/>
              </w:rPr>
              <w:t xml:space="preserve">COLEGIUL NAŢIONAL </w:t>
            </w:r>
          </w:p>
          <w:p w:rsidR="0007492B" w:rsidRPr="0012573C" w:rsidRDefault="0007492B" w:rsidP="0012573C">
            <w:pPr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12573C">
              <w:rPr>
                <w:rFonts w:ascii="Arial" w:hAnsi="Arial" w:cs="Arial"/>
                <w:sz w:val="20"/>
                <w:szCs w:val="20"/>
                <w:lang w:val="ro-RO"/>
              </w:rPr>
              <w:t>„IANCU DE HUNEDOARA” HUNEDOARA</w:t>
            </w:r>
          </w:p>
        </w:tc>
        <w:tc>
          <w:tcPr>
            <w:tcW w:w="1464" w:type="dxa"/>
            <w:vAlign w:val="center"/>
          </w:tcPr>
          <w:p w:rsidR="0007492B" w:rsidRPr="0012573C" w:rsidRDefault="0007492B" w:rsidP="0012573C">
            <w:pPr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12573C">
              <w:rPr>
                <w:rFonts w:ascii="Arial" w:hAnsi="Arial" w:cs="Arial"/>
                <w:sz w:val="20"/>
                <w:szCs w:val="20"/>
                <w:lang w:val="ro-RO"/>
              </w:rPr>
              <w:t>GALEA LILIANA</w:t>
            </w:r>
          </w:p>
        </w:tc>
        <w:tc>
          <w:tcPr>
            <w:tcW w:w="1417" w:type="dxa"/>
            <w:vAlign w:val="center"/>
          </w:tcPr>
          <w:p w:rsidR="0007492B" w:rsidRPr="0012573C" w:rsidRDefault="0007492B" w:rsidP="003E0130">
            <w:pPr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10</w:t>
            </w:r>
          </w:p>
        </w:tc>
        <w:tc>
          <w:tcPr>
            <w:tcW w:w="1417" w:type="dxa"/>
            <w:vAlign w:val="center"/>
          </w:tcPr>
          <w:p w:rsidR="0007492B" w:rsidRPr="0012573C" w:rsidRDefault="0007492B" w:rsidP="003E0130">
            <w:pPr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7</w:t>
            </w:r>
          </w:p>
        </w:tc>
        <w:tc>
          <w:tcPr>
            <w:tcW w:w="1417" w:type="dxa"/>
            <w:vAlign w:val="center"/>
          </w:tcPr>
          <w:p w:rsidR="0007492B" w:rsidRPr="0012573C" w:rsidRDefault="0007492B" w:rsidP="003E0130">
            <w:pPr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6.25</w:t>
            </w:r>
          </w:p>
        </w:tc>
        <w:tc>
          <w:tcPr>
            <w:tcW w:w="1359" w:type="dxa"/>
            <w:vAlign w:val="center"/>
          </w:tcPr>
          <w:p w:rsidR="0007492B" w:rsidRPr="0012573C" w:rsidRDefault="0007492B" w:rsidP="003E0130">
            <w:pPr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23.25</w:t>
            </w:r>
          </w:p>
        </w:tc>
      </w:tr>
      <w:tr w:rsidR="0007492B" w:rsidRPr="00F60452" w:rsidTr="0007492B">
        <w:tc>
          <w:tcPr>
            <w:tcW w:w="625" w:type="dxa"/>
            <w:vAlign w:val="center"/>
          </w:tcPr>
          <w:p w:rsidR="0007492B" w:rsidRPr="00F60452" w:rsidRDefault="0007492B" w:rsidP="0012573C">
            <w:pPr>
              <w:numPr>
                <w:ilvl w:val="0"/>
                <w:numId w:val="14"/>
              </w:numPr>
              <w:ind w:left="504"/>
              <w:jc w:val="center"/>
              <w:rPr>
                <w:sz w:val="22"/>
                <w:szCs w:val="22"/>
                <w:lang w:val="ro-RO"/>
              </w:rPr>
            </w:pPr>
          </w:p>
        </w:tc>
        <w:tc>
          <w:tcPr>
            <w:tcW w:w="2435" w:type="dxa"/>
            <w:vAlign w:val="center"/>
          </w:tcPr>
          <w:p w:rsidR="0007492B" w:rsidRPr="0012573C" w:rsidRDefault="0007492B" w:rsidP="0012573C">
            <w:pPr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12573C">
              <w:rPr>
                <w:rFonts w:ascii="Arial" w:hAnsi="Arial" w:cs="Arial"/>
                <w:sz w:val="20"/>
                <w:szCs w:val="20"/>
                <w:lang w:val="ro-RO"/>
              </w:rPr>
              <w:t>MIHALOIANIS V. ALEXIS</w:t>
            </w:r>
          </w:p>
        </w:tc>
        <w:tc>
          <w:tcPr>
            <w:tcW w:w="4140" w:type="dxa"/>
            <w:vAlign w:val="center"/>
          </w:tcPr>
          <w:p w:rsidR="0007492B" w:rsidRPr="0012573C" w:rsidRDefault="0007492B" w:rsidP="0012573C">
            <w:pPr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12573C">
              <w:rPr>
                <w:rFonts w:ascii="Arial" w:hAnsi="Arial" w:cs="Arial"/>
                <w:sz w:val="20"/>
                <w:szCs w:val="20"/>
                <w:lang w:val="ro-RO"/>
              </w:rPr>
              <w:t xml:space="preserve">COLEGIUL NAŢIONAL </w:t>
            </w:r>
          </w:p>
          <w:p w:rsidR="0007492B" w:rsidRPr="0012573C" w:rsidRDefault="0007492B" w:rsidP="0012573C">
            <w:pPr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12573C">
              <w:rPr>
                <w:rFonts w:ascii="Arial" w:hAnsi="Arial" w:cs="Arial"/>
                <w:sz w:val="20"/>
                <w:szCs w:val="20"/>
                <w:lang w:val="ro-RO"/>
              </w:rPr>
              <w:t>„IANCU DE HUNEDOARA” HUNEDOARA</w:t>
            </w:r>
          </w:p>
        </w:tc>
        <w:tc>
          <w:tcPr>
            <w:tcW w:w="1464" w:type="dxa"/>
            <w:vAlign w:val="center"/>
          </w:tcPr>
          <w:p w:rsidR="0007492B" w:rsidRPr="0012573C" w:rsidRDefault="0007492B" w:rsidP="0012573C">
            <w:pPr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12573C">
              <w:rPr>
                <w:rFonts w:ascii="Arial" w:hAnsi="Arial" w:cs="Arial"/>
                <w:sz w:val="20"/>
                <w:szCs w:val="20"/>
                <w:lang w:val="ro-RO"/>
              </w:rPr>
              <w:t>LAZĂR DANIEL</w:t>
            </w:r>
          </w:p>
        </w:tc>
        <w:tc>
          <w:tcPr>
            <w:tcW w:w="1417" w:type="dxa"/>
            <w:vAlign w:val="center"/>
          </w:tcPr>
          <w:p w:rsidR="0007492B" w:rsidRPr="0012573C" w:rsidRDefault="0007492B" w:rsidP="003E0130">
            <w:pPr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10</w:t>
            </w:r>
          </w:p>
        </w:tc>
        <w:tc>
          <w:tcPr>
            <w:tcW w:w="1417" w:type="dxa"/>
            <w:vAlign w:val="center"/>
          </w:tcPr>
          <w:p w:rsidR="0007492B" w:rsidRPr="0012573C" w:rsidRDefault="0007492B" w:rsidP="003E0130">
            <w:pPr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4.5</w:t>
            </w:r>
          </w:p>
        </w:tc>
        <w:tc>
          <w:tcPr>
            <w:tcW w:w="1417" w:type="dxa"/>
            <w:vAlign w:val="center"/>
          </w:tcPr>
          <w:p w:rsidR="0007492B" w:rsidRPr="0012573C" w:rsidRDefault="0007492B" w:rsidP="003E0130">
            <w:pPr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8.75</w:t>
            </w:r>
          </w:p>
        </w:tc>
        <w:tc>
          <w:tcPr>
            <w:tcW w:w="1359" w:type="dxa"/>
            <w:vAlign w:val="center"/>
          </w:tcPr>
          <w:p w:rsidR="0007492B" w:rsidRPr="0012573C" w:rsidRDefault="0007492B" w:rsidP="003E0130">
            <w:pPr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23.25</w:t>
            </w:r>
          </w:p>
        </w:tc>
      </w:tr>
      <w:tr w:rsidR="0007492B" w:rsidRPr="00F60452" w:rsidTr="0007492B">
        <w:tc>
          <w:tcPr>
            <w:tcW w:w="625" w:type="dxa"/>
            <w:vAlign w:val="center"/>
          </w:tcPr>
          <w:p w:rsidR="0007492B" w:rsidRPr="00F60452" w:rsidRDefault="0007492B" w:rsidP="0012573C">
            <w:pPr>
              <w:numPr>
                <w:ilvl w:val="0"/>
                <w:numId w:val="14"/>
              </w:numPr>
              <w:ind w:left="504"/>
              <w:jc w:val="center"/>
              <w:rPr>
                <w:sz w:val="22"/>
                <w:szCs w:val="22"/>
                <w:lang w:val="ro-RO"/>
              </w:rPr>
            </w:pPr>
          </w:p>
        </w:tc>
        <w:tc>
          <w:tcPr>
            <w:tcW w:w="2435" w:type="dxa"/>
            <w:vAlign w:val="center"/>
          </w:tcPr>
          <w:p w:rsidR="0007492B" w:rsidRPr="0012573C" w:rsidRDefault="0007492B" w:rsidP="0012573C">
            <w:pPr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12573C">
              <w:rPr>
                <w:rFonts w:ascii="Arial" w:hAnsi="Arial" w:cs="Arial"/>
                <w:sz w:val="20"/>
                <w:szCs w:val="20"/>
                <w:lang w:val="ro-RO"/>
              </w:rPr>
              <w:t xml:space="preserve">SMARANDACHE M. </w:t>
            </w:r>
          </w:p>
          <w:p w:rsidR="0007492B" w:rsidRPr="0012573C" w:rsidRDefault="0007492B" w:rsidP="0012573C">
            <w:pPr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12573C">
              <w:rPr>
                <w:rFonts w:ascii="Arial" w:hAnsi="Arial" w:cs="Arial"/>
                <w:sz w:val="20"/>
                <w:szCs w:val="20"/>
                <w:lang w:val="ro-RO"/>
              </w:rPr>
              <w:t>MARCO SAMUEL</w:t>
            </w:r>
          </w:p>
        </w:tc>
        <w:tc>
          <w:tcPr>
            <w:tcW w:w="4140" w:type="dxa"/>
            <w:vAlign w:val="center"/>
          </w:tcPr>
          <w:p w:rsidR="0007492B" w:rsidRPr="0012573C" w:rsidRDefault="0007492B" w:rsidP="0012573C">
            <w:pPr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12573C">
              <w:rPr>
                <w:rFonts w:ascii="Arial" w:hAnsi="Arial" w:cs="Arial"/>
                <w:sz w:val="20"/>
                <w:szCs w:val="20"/>
                <w:lang w:val="ro-RO"/>
              </w:rPr>
              <w:t xml:space="preserve">COLEGIUL NAŢIONAL </w:t>
            </w:r>
          </w:p>
          <w:p w:rsidR="0007492B" w:rsidRPr="0012573C" w:rsidRDefault="0007492B" w:rsidP="0012573C">
            <w:pPr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12573C">
              <w:rPr>
                <w:rFonts w:ascii="Arial" w:hAnsi="Arial" w:cs="Arial"/>
                <w:sz w:val="20"/>
                <w:szCs w:val="20"/>
                <w:lang w:val="ro-RO"/>
              </w:rPr>
              <w:t>„IANCU DE HUNEDOARA” HUNEDOARA</w:t>
            </w:r>
          </w:p>
        </w:tc>
        <w:tc>
          <w:tcPr>
            <w:tcW w:w="1464" w:type="dxa"/>
            <w:vAlign w:val="center"/>
          </w:tcPr>
          <w:p w:rsidR="0007492B" w:rsidRPr="0012573C" w:rsidRDefault="0007492B" w:rsidP="0012573C">
            <w:pPr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12573C">
              <w:rPr>
                <w:rFonts w:ascii="Arial" w:hAnsi="Arial" w:cs="Arial"/>
                <w:sz w:val="20"/>
                <w:szCs w:val="20"/>
                <w:lang w:val="ro-RO"/>
              </w:rPr>
              <w:t>LAZĂR DANIEL</w:t>
            </w:r>
          </w:p>
        </w:tc>
        <w:tc>
          <w:tcPr>
            <w:tcW w:w="1417" w:type="dxa"/>
            <w:vAlign w:val="center"/>
          </w:tcPr>
          <w:p w:rsidR="0007492B" w:rsidRPr="0012573C" w:rsidRDefault="0007492B" w:rsidP="003E0130">
            <w:pPr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10</w:t>
            </w:r>
          </w:p>
        </w:tc>
        <w:tc>
          <w:tcPr>
            <w:tcW w:w="1417" w:type="dxa"/>
            <w:vAlign w:val="center"/>
          </w:tcPr>
          <w:p w:rsidR="0007492B" w:rsidRPr="0012573C" w:rsidRDefault="0007492B" w:rsidP="003E0130">
            <w:pPr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7.75</w:t>
            </w:r>
          </w:p>
        </w:tc>
        <w:tc>
          <w:tcPr>
            <w:tcW w:w="1417" w:type="dxa"/>
            <w:vAlign w:val="center"/>
          </w:tcPr>
          <w:p w:rsidR="0007492B" w:rsidRPr="0012573C" w:rsidRDefault="0007492B" w:rsidP="003E0130">
            <w:pPr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5.5</w:t>
            </w:r>
          </w:p>
        </w:tc>
        <w:tc>
          <w:tcPr>
            <w:tcW w:w="1359" w:type="dxa"/>
            <w:vAlign w:val="center"/>
          </w:tcPr>
          <w:p w:rsidR="0007492B" w:rsidRPr="0012573C" w:rsidRDefault="0007492B" w:rsidP="003E0130">
            <w:pPr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23.25</w:t>
            </w:r>
          </w:p>
        </w:tc>
      </w:tr>
      <w:tr w:rsidR="0007492B" w:rsidRPr="00F60452" w:rsidTr="0007492B">
        <w:tc>
          <w:tcPr>
            <w:tcW w:w="625" w:type="dxa"/>
            <w:vAlign w:val="center"/>
          </w:tcPr>
          <w:p w:rsidR="0007492B" w:rsidRPr="00F60452" w:rsidRDefault="0007492B" w:rsidP="0012573C">
            <w:pPr>
              <w:numPr>
                <w:ilvl w:val="0"/>
                <w:numId w:val="14"/>
              </w:numPr>
              <w:ind w:left="504"/>
              <w:jc w:val="center"/>
              <w:rPr>
                <w:sz w:val="22"/>
                <w:szCs w:val="22"/>
                <w:lang w:val="ro-RO"/>
              </w:rPr>
            </w:pPr>
          </w:p>
        </w:tc>
        <w:tc>
          <w:tcPr>
            <w:tcW w:w="2435" w:type="dxa"/>
            <w:vAlign w:val="center"/>
          </w:tcPr>
          <w:p w:rsidR="0007492B" w:rsidRPr="0012573C" w:rsidRDefault="0007492B" w:rsidP="0012573C">
            <w:pPr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12573C">
              <w:rPr>
                <w:rFonts w:ascii="Arial" w:hAnsi="Arial" w:cs="Arial"/>
                <w:sz w:val="20"/>
                <w:szCs w:val="20"/>
                <w:lang w:val="ro-RO"/>
              </w:rPr>
              <w:t>SCHIAU D. TEODORA</w:t>
            </w:r>
          </w:p>
        </w:tc>
        <w:tc>
          <w:tcPr>
            <w:tcW w:w="4140" w:type="dxa"/>
            <w:vAlign w:val="center"/>
          </w:tcPr>
          <w:p w:rsidR="0007492B" w:rsidRPr="0012573C" w:rsidRDefault="0007492B" w:rsidP="0012573C">
            <w:pPr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12573C">
              <w:rPr>
                <w:rFonts w:ascii="Arial" w:hAnsi="Arial" w:cs="Arial"/>
                <w:sz w:val="20"/>
                <w:szCs w:val="20"/>
                <w:lang w:val="ro-RO"/>
              </w:rPr>
              <w:t xml:space="preserve">COLEGIUL NAŢIONAL </w:t>
            </w:r>
          </w:p>
          <w:p w:rsidR="0007492B" w:rsidRPr="0012573C" w:rsidRDefault="0007492B" w:rsidP="0012573C">
            <w:pPr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12573C">
              <w:rPr>
                <w:rFonts w:ascii="Arial" w:hAnsi="Arial" w:cs="Arial"/>
                <w:sz w:val="20"/>
                <w:szCs w:val="20"/>
                <w:lang w:val="ro-RO"/>
              </w:rPr>
              <w:t>„IANCU DE HUNEDOARA” HUNEDOARA</w:t>
            </w:r>
          </w:p>
        </w:tc>
        <w:tc>
          <w:tcPr>
            <w:tcW w:w="1464" w:type="dxa"/>
            <w:vAlign w:val="center"/>
          </w:tcPr>
          <w:p w:rsidR="0007492B" w:rsidRPr="0012573C" w:rsidRDefault="0007492B" w:rsidP="0012573C">
            <w:pPr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12573C">
              <w:rPr>
                <w:rFonts w:ascii="Arial" w:hAnsi="Arial" w:cs="Arial"/>
                <w:sz w:val="20"/>
                <w:szCs w:val="20"/>
                <w:lang w:val="ro-RO"/>
              </w:rPr>
              <w:t>LAZĂR DANIEL</w:t>
            </w:r>
          </w:p>
        </w:tc>
        <w:tc>
          <w:tcPr>
            <w:tcW w:w="1417" w:type="dxa"/>
            <w:vAlign w:val="center"/>
          </w:tcPr>
          <w:p w:rsidR="0007492B" w:rsidRPr="0012573C" w:rsidRDefault="0007492B" w:rsidP="003E0130">
            <w:pPr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6.25</w:t>
            </w:r>
          </w:p>
        </w:tc>
        <w:tc>
          <w:tcPr>
            <w:tcW w:w="1417" w:type="dxa"/>
            <w:vAlign w:val="center"/>
          </w:tcPr>
          <w:p w:rsidR="0007492B" w:rsidRPr="0012573C" w:rsidRDefault="0007492B" w:rsidP="003E0130">
            <w:pPr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9.75</w:t>
            </w:r>
          </w:p>
        </w:tc>
        <w:tc>
          <w:tcPr>
            <w:tcW w:w="1417" w:type="dxa"/>
            <w:vAlign w:val="center"/>
          </w:tcPr>
          <w:p w:rsidR="0007492B" w:rsidRPr="0012573C" w:rsidRDefault="0007492B" w:rsidP="003E0130">
            <w:pPr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6.25</w:t>
            </w:r>
          </w:p>
        </w:tc>
        <w:tc>
          <w:tcPr>
            <w:tcW w:w="1359" w:type="dxa"/>
            <w:vAlign w:val="center"/>
          </w:tcPr>
          <w:p w:rsidR="0007492B" w:rsidRPr="0012573C" w:rsidRDefault="0007492B" w:rsidP="003E0130">
            <w:pPr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22.25</w:t>
            </w:r>
          </w:p>
        </w:tc>
      </w:tr>
      <w:tr w:rsidR="0007492B" w:rsidRPr="00F60452" w:rsidTr="0007492B">
        <w:tc>
          <w:tcPr>
            <w:tcW w:w="625" w:type="dxa"/>
            <w:vAlign w:val="center"/>
          </w:tcPr>
          <w:p w:rsidR="0007492B" w:rsidRPr="00F60452" w:rsidRDefault="0007492B" w:rsidP="0012573C">
            <w:pPr>
              <w:numPr>
                <w:ilvl w:val="0"/>
                <w:numId w:val="14"/>
              </w:numPr>
              <w:ind w:left="504"/>
              <w:jc w:val="center"/>
              <w:rPr>
                <w:sz w:val="22"/>
                <w:szCs w:val="22"/>
                <w:lang w:val="ro-RO"/>
              </w:rPr>
            </w:pPr>
          </w:p>
        </w:tc>
        <w:tc>
          <w:tcPr>
            <w:tcW w:w="2435" w:type="dxa"/>
            <w:vAlign w:val="center"/>
          </w:tcPr>
          <w:p w:rsidR="0007492B" w:rsidRPr="0012573C" w:rsidRDefault="0007492B" w:rsidP="0012573C">
            <w:pPr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12573C">
              <w:rPr>
                <w:rFonts w:ascii="Arial" w:hAnsi="Arial" w:cs="Arial"/>
                <w:sz w:val="20"/>
                <w:szCs w:val="20"/>
                <w:lang w:val="ro-RO"/>
              </w:rPr>
              <w:t>FLOREA F. ARIANA IOANA</w:t>
            </w:r>
          </w:p>
        </w:tc>
        <w:tc>
          <w:tcPr>
            <w:tcW w:w="4140" w:type="dxa"/>
            <w:vAlign w:val="center"/>
          </w:tcPr>
          <w:p w:rsidR="0007492B" w:rsidRPr="0012573C" w:rsidRDefault="0007492B" w:rsidP="0012573C">
            <w:pPr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12573C">
              <w:rPr>
                <w:rFonts w:ascii="Arial" w:hAnsi="Arial" w:cs="Arial"/>
                <w:sz w:val="20"/>
                <w:szCs w:val="20"/>
                <w:lang w:val="ro-RO"/>
              </w:rPr>
              <w:t xml:space="preserve">COLEGIUL NAŢIONAL </w:t>
            </w:r>
          </w:p>
          <w:p w:rsidR="0007492B" w:rsidRPr="0012573C" w:rsidRDefault="0007492B" w:rsidP="0012573C">
            <w:pPr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12573C">
              <w:rPr>
                <w:rFonts w:ascii="Arial" w:hAnsi="Arial" w:cs="Arial"/>
                <w:sz w:val="20"/>
                <w:szCs w:val="20"/>
                <w:lang w:val="ro-RO"/>
              </w:rPr>
              <w:t>„IANCU DE HUNEDOARA” HUNEDOARA</w:t>
            </w:r>
          </w:p>
        </w:tc>
        <w:tc>
          <w:tcPr>
            <w:tcW w:w="1464" w:type="dxa"/>
            <w:vAlign w:val="center"/>
          </w:tcPr>
          <w:p w:rsidR="0007492B" w:rsidRPr="0012573C" w:rsidRDefault="0007492B" w:rsidP="0012573C">
            <w:pPr>
              <w:rPr>
                <w:rFonts w:ascii="Arial" w:hAnsi="Arial" w:cs="Arial"/>
                <w:sz w:val="20"/>
                <w:szCs w:val="20"/>
              </w:rPr>
            </w:pPr>
            <w:r w:rsidRPr="0012573C">
              <w:rPr>
                <w:rFonts w:ascii="Arial" w:hAnsi="Arial" w:cs="Arial"/>
                <w:sz w:val="20"/>
                <w:szCs w:val="20"/>
                <w:lang w:val="ro-RO"/>
              </w:rPr>
              <w:t>LAZĂR DANIEL</w:t>
            </w:r>
          </w:p>
        </w:tc>
        <w:tc>
          <w:tcPr>
            <w:tcW w:w="1417" w:type="dxa"/>
            <w:vAlign w:val="center"/>
          </w:tcPr>
          <w:p w:rsidR="0007492B" w:rsidRPr="0012573C" w:rsidRDefault="0007492B" w:rsidP="003E0130">
            <w:pPr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10</w:t>
            </w:r>
          </w:p>
        </w:tc>
        <w:tc>
          <w:tcPr>
            <w:tcW w:w="1417" w:type="dxa"/>
            <w:vAlign w:val="center"/>
          </w:tcPr>
          <w:p w:rsidR="0007492B" w:rsidRPr="0012573C" w:rsidRDefault="0007492B" w:rsidP="003E0130">
            <w:pPr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2.75</w:t>
            </w:r>
          </w:p>
        </w:tc>
        <w:tc>
          <w:tcPr>
            <w:tcW w:w="1417" w:type="dxa"/>
            <w:vAlign w:val="center"/>
          </w:tcPr>
          <w:p w:rsidR="0007492B" w:rsidRPr="0012573C" w:rsidRDefault="0007492B" w:rsidP="003E0130">
            <w:pPr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8.75</w:t>
            </w:r>
          </w:p>
        </w:tc>
        <w:tc>
          <w:tcPr>
            <w:tcW w:w="1359" w:type="dxa"/>
            <w:vAlign w:val="center"/>
          </w:tcPr>
          <w:p w:rsidR="0007492B" w:rsidRPr="0012573C" w:rsidRDefault="0007492B" w:rsidP="003E0130">
            <w:pPr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21.50</w:t>
            </w:r>
          </w:p>
        </w:tc>
      </w:tr>
      <w:tr w:rsidR="0007492B" w:rsidRPr="00F60452" w:rsidTr="0007492B">
        <w:tc>
          <w:tcPr>
            <w:tcW w:w="625" w:type="dxa"/>
            <w:vAlign w:val="center"/>
          </w:tcPr>
          <w:p w:rsidR="0007492B" w:rsidRPr="00F60452" w:rsidRDefault="0007492B" w:rsidP="0012573C">
            <w:pPr>
              <w:numPr>
                <w:ilvl w:val="0"/>
                <w:numId w:val="14"/>
              </w:numPr>
              <w:ind w:left="504"/>
              <w:jc w:val="center"/>
              <w:rPr>
                <w:sz w:val="22"/>
                <w:szCs w:val="22"/>
                <w:lang w:val="ro-RO"/>
              </w:rPr>
            </w:pPr>
          </w:p>
        </w:tc>
        <w:tc>
          <w:tcPr>
            <w:tcW w:w="2435" w:type="dxa"/>
            <w:vAlign w:val="center"/>
          </w:tcPr>
          <w:p w:rsidR="0007492B" w:rsidRPr="0012573C" w:rsidRDefault="0007492B" w:rsidP="0012573C">
            <w:pPr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12573C">
              <w:rPr>
                <w:rFonts w:ascii="Arial" w:hAnsi="Arial" w:cs="Arial"/>
                <w:sz w:val="20"/>
                <w:szCs w:val="20"/>
                <w:lang w:val="ro-RO"/>
              </w:rPr>
              <w:t>HOCHBAUER D. HELGA INGRID</w:t>
            </w:r>
          </w:p>
        </w:tc>
        <w:tc>
          <w:tcPr>
            <w:tcW w:w="4140" w:type="dxa"/>
            <w:vAlign w:val="center"/>
          </w:tcPr>
          <w:p w:rsidR="0007492B" w:rsidRPr="0012573C" w:rsidRDefault="0007492B" w:rsidP="0012573C">
            <w:pPr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12573C">
              <w:rPr>
                <w:rFonts w:ascii="Arial" w:hAnsi="Arial" w:cs="Arial"/>
                <w:sz w:val="20"/>
                <w:szCs w:val="20"/>
                <w:lang w:val="ro-RO"/>
              </w:rPr>
              <w:t xml:space="preserve">COLEGIUL NAŢIONAL </w:t>
            </w:r>
          </w:p>
          <w:p w:rsidR="0007492B" w:rsidRPr="0012573C" w:rsidRDefault="0007492B" w:rsidP="0012573C">
            <w:pPr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12573C">
              <w:rPr>
                <w:rFonts w:ascii="Arial" w:hAnsi="Arial" w:cs="Arial"/>
                <w:sz w:val="20"/>
                <w:szCs w:val="20"/>
                <w:lang w:val="ro-RO"/>
              </w:rPr>
              <w:t>„IANCU DE HUNEDOARA” HUNEDOARA</w:t>
            </w:r>
          </w:p>
        </w:tc>
        <w:tc>
          <w:tcPr>
            <w:tcW w:w="1464" w:type="dxa"/>
            <w:vAlign w:val="center"/>
          </w:tcPr>
          <w:p w:rsidR="0007492B" w:rsidRPr="0012573C" w:rsidRDefault="0007492B" w:rsidP="0012573C">
            <w:pPr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12573C">
              <w:rPr>
                <w:rFonts w:ascii="Arial" w:hAnsi="Arial" w:cs="Arial"/>
                <w:sz w:val="20"/>
                <w:szCs w:val="20"/>
                <w:lang w:val="ro-RO"/>
              </w:rPr>
              <w:t>KELLNER PAULINA</w:t>
            </w:r>
          </w:p>
        </w:tc>
        <w:tc>
          <w:tcPr>
            <w:tcW w:w="1417" w:type="dxa"/>
            <w:vAlign w:val="center"/>
          </w:tcPr>
          <w:p w:rsidR="0007492B" w:rsidRPr="0012573C" w:rsidRDefault="0007492B" w:rsidP="003E0130">
            <w:pPr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6.25</w:t>
            </w:r>
          </w:p>
        </w:tc>
        <w:tc>
          <w:tcPr>
            <w:tcW w:w="1417" w:type="dxa"/>
            <w:vAlign w:val="center"/>
          </w:tcPr>
          <w:p w:rsidR="0007492B" w:rsidRPr="0012573C" w:rsidRDefault="0007492B" w:rsidP="003E0130">
            <w:pPr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7</w:t>
            </w:r>
          </w:p>
        </w:tc>
        <w:tc>
          <w:tcPr>
            <w:tcW w:w="1417" w:type="dxa"/>
            <w:vAlign w:val="center"/>
          </w:tcPr>
          <w:p w:rsidR="0007492B" w:rsidRPr="0012573C" w:rsidRDefault="0007492B" w:rsidP="003E0130">
            <w:pPr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6.75</w:t>
            </w:r>
          </w:p>
        </w:tc>
        <w:tc>
          <w:tcPr>
            <w:tcW w:w="1359" w:type="dxa"/>
            <w:vAlign w:val="center"/>
          </w:tcPr>
          <w:p w:rsidR="0007492B" w:rsidRPr="0012573C" w:rsidRDefault="0007492B" w:rsidP="003E0130">
            <w:pPr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20</w:t>
            </w:r>
          </w:p>
        </w:tc>
      </w:tr>
      <w:tr w:rsidR="0007492B" w:rsidRPr="00F60452" w:rsidTr="0007492B">
        <w:tc>
          <w:tcPr>
            <w:tcW w:w="625" w:type="dxa"/>
            <w:vAlign w:val="center"/>
          </w:tcPr>
          <w:p w:rsidR="0007492B" w:rsidRPr="00F60452" w:rsidRDefault="0007492B" w:rsidP="0012573C">
            <w:pPr>
              <w:numPr>
                <w:ilvl w:val="0"/>
                <w:numId w:val="14"/>
              </w:numPr>
              <w:ind w:left="504"/>
              <w:jc w:val="center"/>
              <w:rPr>
                <w:sz w:val="22"/>
                <w:szCs w:val="22"/>
                <w:lang w:val="ro-RO"/>
              </w:rPr>
            </w:pPr>
          </w:p>
        </w:tc>
        <w:tc>
          <w:tcPr>
            <w:tcW w:w="2435" w:type="dxa"/>
            <w:vAlign w:val="center"/>
          </w:tcPr>
          <w:p w:rsidR="0007492B" w:rsidRPr="0012573C" w:rsidRDefault="0007492B" w:rsidP="0012573C">
            <w:pPr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12573C">
              <w:rPr>
                <w:rFonts w:ascii="Arial" w:hAnsi="Arial" w:cs="Arial"/>
                <w:sz w:val="20"/>
                <w:szCs w:val="20"/>
                <w:lang w:val="ro-RO"/>
              </w:rPr>
              <w:t>ORZAN C.I. CLAUDIU ȘTEFAN</w:t>
            </w:r>
          </w:p>
        </w:tc>
        <w:tc>
          <w:tcPr>
            <w:tcW w:w="4140" w:type="dxa"/>
            <w:vAlign w:val="center"/>
          </w:tcPr>
          <w:p w:rsidR="0007492B" w:rsidRPr="0012573C" w:rsidRDefault="0007492B" w:rsidP="0012573C">
            <w:pPr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12573C">
              <w:rPr>
                <w:rFonts w:ascii="Arial" w:hAnsi="Arial" w:cs="Arial"/>
                <w:sz w:val="20"/>
                <w:szCs w:val="20"/>
                <w:lang w:val="ro-RO"/>
              </w:rPr>
              <w:t xml:space="preserve">COLEGIUL NAŢIONAL </w:t>
            </w:r>
          </w:p>
          <w:p w:rsidR="0007492B" w:rsidRPr="0012573C" w:rsidRDefault="0007492B" w:rsidP="0012573C">
            <w:pPr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12573C">
              <w:rPr>
                <w:rFonts w:ascii="Arial" w:hAnsi="Arial" w:cs="Arial"/>
                <w:sz w:val="20"/>
                <w:szCs w:val="20"/>
                <w:lang w:val="ro-RO"/>
              </w:rPr>
              <w:t>„IANCU DE HUNEDOARA” HUNEDOARA</w:t>
            </w:r>
          </w:p>
        </w:tc>
        <w:tc>
          <w:tcPr>
            <w:tcW w:w="1464" w:type="dxa"/>
            <w:vAlign w:val="center"/>
          </w:tcPr>
          <w:p w:rsidR="0007492B" w:rsidRPr="0012573C" w:rsidRDefault="0007492B" w:rsidP="0012573C">
            <w:pPr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12573C">
              <w:rPr>
                <w:rFonts w:ascii="Arial" w:hAnsi="Arial" w:cs="Arial"/>
                <w:sz w:val="20"/>
                <w:szCs w:val="20"/>
                <w:lang w:val="ro-RO"/>
              </w:rPr>
              <w:t>GALEA LILIANA</w:t>
            </w:r>
          </w:p>
        </w:tc>
        <w:tc>
          <w:tcPr>
            <w:tcW w:w="1417" w:type="dxa"/>
            <w:vAlign w:val="center"/>
          </w:tcPr>
          <w:p w:rsidR="0007492B" w:rsidRPr="0012573C" w:rsidRDefault="0007492B" w:rsidP="003E0130">
            <w:pPr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10</w:t>
            </w:r>
          </w:p>
        </w:tc>
        <w:tc>
          <w:tcPr>
            <w:tcW w:w="1417" w:type="dxa"/>
            <w:vAlign w:val="center"/>
          </w:tcPr>
          <w:p w:rsidR="0007492B" w:rsidRPr="0012573C" w:rsidRDefault="0007492B" w:rsidP="003E0130">
            <w:pPr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3.75</w:t>
            </w:r>
          </w:p>
        </w:tc>
        <w:tc>
          <w:tcPr>
            <w:tcW w:w="1417" w:type="dxa"/>
            <w:vAlign w:val="center"/>
          </w:tcPr>
          <w:p w:rsidR="0007492B" w:rsidRPr="0012573C" w:rsidRDefault="0007492B" w:rsidP="003E0130">
            <w:pPr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5.75</w:t>
            </w:r>
          </w:p>
        </w:tc>
        <w:tc>
          <w:tcPr>
            <w:tcW w:w="1359" w:type="dxa"/>
            <w:vAlign w:val="center"/>
          </w:tcPr>
          <w:p w:rsidR="0007492B" w:rsidRPr="0012573C" w:rsidRDefault="0007492B" w:rsidP="003E0130">
            <w:pPr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19</w:t>
            </w:r>
          </w:p>
        </w:tc>
      </w:tr>
      <w:tr w:rsidR="0007492B" w:rsidRPr="00F60452" w:rsidTr="0007492B">
        <w:tc>
          <w:tcPr>
            <w:tcW w:w="625" w:type="dxa"/>
            <w:vAlign w:val="center"/>
          </w:tcPr>
          <w:p w:rsidR="0007492B" w:rsidRDefault="0007492B" w:rsidP="0012573C">
            <w:pPr>
              <w:numPr>
                <w:ilvl w:val="0"/>
                <w:numId w:val="14"/>
              </w:numPr>
              <w:ind w:left="504"/>
              <w:jc w:val="center"/>
            </w:pPr>
          </w:p>
        </w:tc>
        <w:tc>
          <w:tcPr>
            <w:tcW w:w="2435" w:type="dxa"/>
            <w:vAlign w:val="center"/>
          </w:tcPr>
          <w:p w:rsidR="0007492B" w:rsidRPr="0012573C" w:rsidRDefault="0007492B" w:rsidP="0012573C">
            <w:pPr>
              <w:rPr>
                <w:rFonts w:ascii="Arial" w:hAnsi="Arial" w:cs="Arial"/>
                <w:sz w:val="20"/>
                <w:szCs w:val="20"/>
              </w:rPr>
            </w:pPr>
            <w:r w:rsidRPr="0012573C">
              <w:rPr>
                <w:rFonts w:ascii="Arial" w:hAnsi="Arial" w:cs="Arial"/>
                <w:sz w:val="20"/>
                <w:szCs w:val="20"/>
              </w:rPr>
              <w:t>DÎSCĂ  T.C.  IOANA</w:t>
            </w:r>
          </w:p>
        </w:tc>
        <w:tc>
          <w:tcPr>
            <w:tcW w:w="4140" w:type="dxa"/>
            <w:vAlign w:val="center"/>
          </w:tcPr>
          <w:p w:rsidR="0007492B" w:rsidRPr="0012573C" w:rsidRDefault="0007492B" w:rsidP="0012573C">
            <w:pPr>
              <w:rPr>
                <w:rFonts w:ascii="Arial" w:hAnsi="Arial" w:cs="Arial"/>
                <w:sz w:val="20"/>
                <w:szCs w:val="20"/>
              </w:rPr>
            </w:pPr>
            <w:r w:rsidRPr="0012573C">
              <w:rPr>
                <w:rFonts w:ascii="Arial" w:hAnsi="Arial" w:cs="Arial"/>
                <w:sz w:val="20"/>
                <w:szCs w:val="20"/>
              </w:rPr>
              <w:t>COLEGIUL  TEHNIC  MATEI  CORVIN- HUNEDOARA</w:t>
            </w:r>
          </w:p>
        </w:tc>
        <w:tc>
          <w:tcPr>
            <w:tcW w:w="1464" w:type="dxa"/>
            <w:vAlign w:val="center"/>
          </w:tcPr>
          <w:p w:rsidR="0007492B" w:rsidRPr="0012573C" w:rsidRDefault="0007492B" w:rsidP="0012573C">
            <w:pPr>
              <w:rPr>
                <w:rFonts w:ascii="Arial" w:hAnsi="Arial" w:cs="Arial"/>
                <w:sz w:val="20"/>
                <w:szCs w:val="20"/>
              </w:rPr>
            </w:pPr>
            <w:r w:rsidRPr="0012573C">
              <w:rPr>
                <w:rFonts w:ascii="Arial" w:hAnsi="Arial" w:cs="Arial"/>
                <w:sz w:val="20"/>
                <w:szCs w:val="20"/>
              </w:rPr>
              <w:t>BĂLĂNOIU  MALVINA</w:t>
            </w:r>
          </w:p>
        </w:tc>
        <w:tc>
          <w:tcPr>
            <w:tcW w:w="1417" w:type="dxa"/>
            <w:vAlign w:val="center"/>
          </w:tcPr>
          <w:p w:rsidR="0007492B" w:rsidRPr="0012573C" w:rsidRDefault="0007492B" w:rsidP="003E01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417" w:type="dxa"/>
            <w:vAlign w:val="center"/>
          </w:tcPr>
          <w:p w:rsidR="0007492B" w:rsidRPr="0012573C" w:rsidRDefault="0007492B" w:rsidP="003E01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4.75</w:t>
            </w:r>
          </w:p>
        </w:tc>
        <w:tc>
          <w:tcPr>
            <w:tcW w:w="1417" w:type="dxa"/>
            <w:vAlign w:val="center"/>
          </w:tcPr>
          <w:p w:rsidR="0007492B" w:rsidRPr="0012573C" w:rsidRDefault="0007492B" w:rsidP="003E01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5.5</w:t>
            </w:r>
          </w:p>
        </w:tc>
        <w:tc>
          <w:tcPr>
            <w:tcW w:w="1359" w:type="dxa"/>
            <w:vAlign w:val="center"/>
          </w:tcPr>
          <w:p w:rsidR="0007492B" w:rsidRPr="0012573C" w:rsidRDefault="0007492B" w:rsidP="003E01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17.25</w:t>
            </w:r>
          </w:p>
        </w:tc>
      </w:tr>
      <w:tr w:rsidR="0007492B" w:rsidRPr="00F60452" w:rsidTr="0007492B">
        <w:tc>
          <w:tcPr>
            <w:tcW w:w="625" w:type="dxa"/>
            <w:vAlign w:val="center"/>
          </w:tcPr>
          <w:p w:rsidR="0007492B" w:rsidRPr="00F60452" w:rsidRDefault="0007492B" w:rsidP="0012573C">
            <w:pPr>
              <w:numPr>
                <w:ilvl w:val="0"/>
                <w:numId w:val="14"/>
              </w:numPr>
              <w:ind w:left="504"/>
              <w:jc w:val="center"/>
              <w:rPr>
                <w:sz w:val="22"/>
                <w:szCs w:val="22"/>
                <w:lang w:val="ro-RO"/>
              </w:rPr>
            </w:pPr>
          </w:p>
        </w:tc>
        <w:tc>
          <w:tcPr>
            <w:tcW w:w="2435" w:type="dxa"/>
            <w:vAlign w:val="center"/>
          </w:tcPr>
          <w:p w:rsidR="0007492B" w:rsidRPr="0012573C" w:rsidRDefault="0007492B" w:rsidP="0012573C">
            <w:pPr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12573C">
              <w:rPr>
                <w:rFonts w:ascii="Arial" w:hAnsi="Arial" w:cs="Arial"/>
                <w:sz w:val="20"/>
                <w:szCs w:val="20"/>
                <w:lang w:val="ro-RO"/>
              </w:rPr>
              <w:t>LUPU V. JIULIA MARIA</w:t>
            </w:r>
          </w:p>
        </w:tc>
        <w:tc>
          <w:tcPr>
            <w:tcW w:w="4140" w:type="dxa"/>
            <w:vAlign w:val="center"/>
          </w:tcPr>
          <w:p w:rsidR="0007492B" w:rsidRPr="0012573C" w:rsidRDefault="0007492B" w:rsidP="0012573C">
            <w:pPr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12573C">
              <w:rPr>
                <w:rFonts w:ascii="Arial" w:hAnsi="Arial" w:cs="Arial"/>
                <w:sz w:val="20"/>
                <w:szCs w:val="20"/>
                <w:lang w:val="ro-RO"/>
              </w:rPr>
              <w:t xml:space="preserve">COLEGIUL NAŢIONAL </w:t>
            </w:r>
          </w:p>
          <w:p w:rsidR="0007492B" w:rsidRPr="0012573C" w:rsidRDefault="0007492B" w:rsidP="0012573C">
            <w:pPr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12573C">
              <w:rPr>
                <w:rFonts w:ascii="Arial" w:hAnsi="Arial" w:cs="Arial"/>
                <w:sz w:val="20"/>
                <w:szCs w:val="20"/>
                <w:lang w:val="ro-RO"/>
              </w:rPr>
              <w:t>„IANCU DE HUNEDOARA” HUNEDOARA</w:t>
            </w:r>
          </w:p>
        </w:tc>
        <w:tc>
          <w:tcPr>
            <w:tcW w:w="1464" w:type="dxa"/>
            <w:vAlign w:val="center"/>
          </w:tcPr>
          <w:p w:rsidR="0007492B" w:rsidRPr="0012573C" w:rsidRDefault="0007492B" w:rsidP="0012573C">
            <w:pPr>
              <w:rPr>
                <w:rFonts w:ascii="Arial" w:hAnsi="Arial" w:cs="Arial"/>
                <w:sz w:val="20"/>
                <w:szCs w:val="20"/>
              </w:rPr>
            </w:pPr>
            <w:r w:rsidRPr="0012573C">
              <w:rPr>
                <w:rFonts w:ascii="Arial" w:hAnsi="Arial" w:cs="Arial"/>
                <w:sz w:val="20"/>
                <w:szCs w:val="20"/>
                <w:lang w:val="ro-RO"/>
              </w:rPr>
              <w:t>LAZĂR DANIEL</w:t>
            </w:r>
          </w:p>
        </w:tc>
        <w:tc>
          <w:tcPr>
            <w:tcW w:w="1417" w:type="dxa"/>
            <w:vAlign w:val="center"/>
          </w:tcPr>
          <w:p w:rsidR="0007492B" w:rsidRPr="0012573C" w:rsidRDefault="0007492B" w:rsidP="003E0130">
            <w:pPr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2.5</w:t>
            </w:r>
          </w:p>
        </w:tc>
        <w:tc>
          <w:tcPr>
            <w:tcW w:w="1417" w:type="dxa"/>
            <w:vAlign w:val="center"/>
          </w:tcPr>
          <w:p w:rsidR="0007492B" w:rsidRPr="0012573C" w:rsidRDefault="0007492B" w:rsidP="003E0130">
            <w:pPr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6.5</w:t>
            </w:r>
          </w:p>
        </w:tc>
        <w:tc>
          <w:tcPr>
            <w:tcW w:w="1417" w:type="dxa"/>
            <w:vAlign w:val="center"/>
          </w:tcPr>
          <w:p w:rsidR="0007492B" w:rsidRPr="0012573C" w:rsidRDefault="0007492B" w:rsidP="003E0130">
            <w:pPr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8</w:t>
            </w:r>
          </w:p>
        </w:tc>
        <w:tc>
          <w:tcPr>
            <w:tcW w:w="1359" w:type="dxa"/>
            <w:vAlign w:val="center"/>
          </w:tcPr>
          <w:p w:rsidR="0007492B" w:rsidRPr="0012573C" w:rsidRDefault="0007492B" w:rsidP="003E0130">
            <w:pPr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17</w:t>
            </w:r>
          </w:p>
        </w:tc>
      </w:tr>
      <w:tr w:rsidR="0007492B" w:rsidRPr="00F60452" w:rsidTr="0007492B">
        <w:tc>
          <w:tcPr>
            <w:tcW w:w="625" w:type="dxa"/>
            <w:vAlign w:val="center"/>
          </w:tcPr>
          <w:p w:rsidR="0007492B" w:rsidRPr="00A1347A" w:rsidRDefault="0007492B" w:rsidP="0012573C">
            <w:pPr>
              <w:numPr>
                <w:ilvl w:val="0"/>
                <w:numId w:val="14"/>
              </w:numPr>
              <w:ind w:left="504"/>
              <w:jc w:val="center"/>
              <w:rPr>
                <w:lang w:val="ro-RO"/>
              </w:rPr>
            </w:pPr>
          </w:p>
        </w:tc>
        <w:tc>
          <w:tcPr>
            <w:tcW w:w="2435" w:type="dxa"/>
            <w:vAlign w:val="center"/>
          </w:tcPr>
          <w:p w:rsidR="0007492B" w:rsidRPr="0012573C" w:rsidRDefault="0007492B" w:rsidP="0012573C">
            <w:pPr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12573C">
              <w:rPr>
                <w:rFonts w:ascii="Arial" w:hAnsi="Arial" w:cs="Arial"/>
                <w:sz w:val="20"/>
                <w:szCs w:val="20"/>
                <w:lang w:val="ro-RO"/>
              </w:rPr>
              <w:t>OPRIȚA F.S. RAUL MIHAI</w:t>
            </w:r>
          </w:p>
        </w:tc>
        <w:tc>
          <w:tcPr>
            <w:tcW w:w="4140" w:type="dxa"/>
            <w:vAlign w:val="center"/>
          </w:tcPr>
          <w:p w:rsidR="0007492B" w:rsidRPr="0012573C" w:rsidRDefault="0007492B" w:rsidP="0012573C">
            <w:pPr>
              <w:rPr>
                <w:rFonts w:ascii="Arial" w:hAnsi="Arial" w:cs="Arial"/>
                <w:sz w:val="20"/>
                <w:szCs w:val="20"/>
              </w:rPr>
            </w:pPr>
            <w:r w:rsidRPr="0012573C">
              <w:rPr>
                <w:rFonts w:ascii="Arial" w:hAnsi="Arial" w:cs="Arial"/>
                <w:sz w:val="20"/>
                <w:szCs w:val="20"/>
                <w:lang w:val="ro-RO"/>
              </w:rPr>
              <w:t>COLEGIUL ECONOMIC „</w:t>
            </w:r>
            <w:r w:rsidRPr="0012573C">
              <w:rPr>
                <w:rFonts w:ascii="Arial" w:hAnsi="Arial" w:cs="Arial"/>
                <w:sz w:val="20"/>
                <w:szCs w:val="20"/>
              </w:rPr>
              <w:t xml:space="preserve">EMANUIL GOJDU” HUNEDOARA </w:t>
            </w:r>
          </w:p>
        </w:tc>
        <w:tc>
          <w:tcPr>
            <w:tcW w:w="1464" w:type="dxa"/>
            <w:vAlign w:val="center"/>
          </w:tcPr>
          <w:p w:rsidR="0007492B" w:rsidRPr="0012573C" w:rsidRDefault="0007492B" w:rsidP="0012573C">
            <w:pPr>
              <w:rPr>
                <w:rFonts w:ascii="Arial" w:hAnsi="Arial" w:cs="Arial"/>
                <w:sz w:val="20"/>
                <w:szCs w:val="20"/>
              </w:rPr>
            </w:pPr>
            <w:r w:rsidRPr="0012573C">
              <w:rPr>
                <w:rFonts w:ascii="Arial" w:hAnsi="Arial" w:cs="Arial"/>
                <w:sz w:val="20"/>
                <w:szCs w:val="20"/>
                <w:lang w:val="ro-RO"/>
              </w:rPr>
              <w:t xml:space="preserve">PERPEGEL MARIA </w:t>
            </w:r>
          </w:p>
        </w:tc>
        <w:tc>
          <w:tcPr>
            <w:tcW w:w="1417" w:type="dxa"/>
            <w:vAlign w:val="center"/>
          </w:tcPr>
          <w:p w:rsidR="0007492B" w:rsidRPr="0012573C" w:rsidRDefault="0007492B" w:rsidP="003E0130">
            <w:pPr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10</w:t>
            </w:r>
          </w:p>
        </w:tc>
        <w:tc>
          <w:tcPr>
            <w:tcW w:w="1417" w:type="dxa"/>
            <w:vAlign w:val="center"/>
          </w:tcPr>
          <w:p w:rsidR="0007492B" w:rsidRPr="0012573C" w:rsidRDefault="0007492B" w:rsidP="003E0130">
            <w:pPr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2</w:t>
            </w:r>
          </w:p>
        </w:tc>
        <w:tc>
          <w:tcPr>
            <w:tcW w:w="1417" w:type="dxa"/>
            <w:vAlign w:val="center"/>
          </w:tcPr>
          <w:p w:rsidR="0007492B" w:rsidRPr="0012573C" w:rsidRDefault="0007492B" w:rsidP="003E0130">
            <w:pPr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5</w:t>
            </w:r>
          </w:p>
        </w:tc>
        <w:tc>
          <w:tcPr>
            <w:tcW w:w="1359" w:type="dxa"/>
            <w:vAlign w:val="center"/>
          </w:tcPr>
          <w:p w:rsidR="0007492B" w:rsidRPr="0012573C" w:rsidRDefault="0007492B" w:rsidP="003E0130">
            <w:pPr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17</w:t>
            </w:r>
          </w:p>
        </w:tc>
      </w:tr>
      <w:tr w:rsidR="0007492B" w:rsidRPr="00F60452" w:rsidTr="0007492B">
        <w:tc>
          <w:tcPr>
            <w:tcW w:w="625" w:type="dxa"/>
            <w:vAlign w:val="center"/>
          </w:tcPr>
          <w:p w:rsidR="0007492B" w:rsidRPr="00F60452" w:rsidRDefault="0007492B" w:rsidP="0012573C">
            <w:pPr>
              <w:numPr>
                <w:ilvl w:val="0"/>
                <w:numId w:val="14"/>
              </w:numPr>
              <w:ind w:left="504"/>
              <w:jc w:val="center"/>
              <w:rPr>
                <w:sz w:val="22"/>
                <w:szCs w:val="22"/>
                <w:lang w:val="ro-RO"/>
              </w:rPr>
            </w:pPr>
          </w:p>
        </w:tc>
        <w:tc>
          <w:tcPr>
            <w:tcW w:w="2435" w:type="dxa"/>
            <w:vAlign w:val="center"/>
          </w:tcPr>
          <w:p w:rsidR="0007492B" w:rsidRPr="0012573C" w:rsidRDefault="0007492B" w:rsidP="0012573C">
            <w:pPr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12573C">
              <w:rPr>
                <w:rFonts w:ascii="Arial" w:hAnsi="Arial" w:cs="Arial"/>
                <w:sz w:val="20"/>
                <w:szCs w:val="20"/>
                <w:lang w:val="ro-RO"/>
              </w:rPr>
              <w:t>CZIRJEK P. ANNA MARIA</w:t>
            </w:r>
          </w:p>
        </w:tc>
        <w:tc>
          <w:tcPr>
            <w:tcW w:w="4140" w:type="dxa"/>
            <w:vAlign w:val="center"/>
          </w:tcPr>
          <w:p w:rsidR="0007492B" w:rsidRPr="0012573C" w:rsidRDefault="0007492B" w:rsidP="0012573C">
            <w:pPr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12573C">
              <w:rPr>
                <w:rFonts w:ascii="Arial" w:hAnsi="Arial" w:cs="Arial"/>
                <w:sz w:val="20"/>
                <w:szCs w:val="20"/>
                <w:lang w:val="ro-RO"/>
              </w:rPr>
              <w:t xml:space="preserve">COLEGIUL NAŢIONAL </w:t>
            </w:r>
          </w:p>
          <w:p w:rsidR="0007492B" w:rsidRPr="0012573C" w:rsidRDefault="0007492B" w:rsidP="0012573C">
            <w:pPr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12573C">
              <w:rPr>
                <w:rFonts w:ascii="Arial" w:hAnsi="Arial" w:cs="Arial"/>
                <w:sz w:val="20"/>
                <w:szCs w:val="20"/>
                <w:lang w:val="ro-RO"/>
              </w:rPr>
              <w:t>„IANCU DE HUNEDOARA” HUNEDOARA</w:t>
            </w:r>
          </w:p>
        </w:tc>
        <w:tc>
          <w:tcPr>
            <w:tcW w:w="1464" w:type="dxa"/>
            <w:vAlign w:val="center"/>
          </w:tcPr>
          <w:p w:rsidR="0007492B" w:rsidRPr="0012573C" w:rsidRDefault="0007492B" w:rsidP="0012573C">
            <w:pPr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12573C">
              <w:rPr>
                <w:rFonts w:ascii="Arial" w:hAnsi="Arial" w:cs="Arial"/>
                <w:sz w:val="20"/>
                <w:szCs w:val="20"/>
                <w:lang w:val="ro-RO"/>
              </w:rPr>
              <w:t>LAZĂR DANIEL</w:t>
            </w:r>
          </w:p>
        </w:tc>
        <w:tc>
          <w:tcPr>
            <w:tcW w:w="1417" w:type="dxa"/>
            <w:vAlign w:val="center"/>
          </w:tcPr>
          <w:p w:rsidR="0007492B" w:rsidRPr="0012573C" w:rsidRDefault="0007492B" w:rsidP="003E0130">
            <w:pPr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9.25</w:t>
            </w:r>
          </w:p>
        </w:tc>
        <w:tc>
          <w:tcPr>
            <w:tcW w:w="1417" w:type="dxa"/>
            <w:vAlign w:val="center"/>
          </w:tcPr>
          <w:p w:rsidR="0007492B" w:rsidRPr="0012573C" w:rsidRDefault="0007492B" w:rsidP="003E0130">
            <w:pPr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2</w:t>
            </w:r>
          </w:p>
        </w:tc>
        <w:tc>
          <w:tcPr>
            <w:tcW w:w="1417" w:type="dxa"/>
            <w:vAlign w:val="center"/>
          </w:tcPr>
          <w:p w:rsidR="0007492B" w:rsidRPr="0012573C" w:rsidRDefault="0007492B" w:rsidP="003E0130">
            <w:pPr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4.5</w:t>
            </w:r>
          </w:p>
        </w:tc>
        <w:tc>
          <w:tcPr>
            <w:tcW w:w="1359" w:type="dxa"/>
            <w:vAlign w:val="center"/>
          </w:tcPr>
          <w:p w:rsidR="0007492B" w:rsidRPr="0012573C" w:rsidRDefault="0007492B" w:rsidP="003E0130">
            <w:pPr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15.75</w:t>
            </w:r>
          </w:p>
        </w:tc>
      </w:tr>
      <w:tr w:rsidR="0007492B" w:rsidRPr="00F60452" w:rsidTr="0007492B">
        <w:tc>
          <w:tcPr>
            <w:tcW w:w="625" w:type="dxa"/>
            <w:vAlign w:val="center"/>
          </w:tcPr>
          <w:p w:rsidR="0007492B" w:rsidRPr="00F60452" w:rsidRDefault="0007492B" w:rsidP="0012573C">
            <w:pPr>
              <w:numPr>
                <w:ilvl w:val="0"/>
                <w:numId w:val="14"/>
              </w:numPr>
              <w:ind w:left="504"/>
              <w:jc w:val="center"/>
              <w:rPr>
                <w:sz w:val="22"/>
                <w:szCs w:val="22"/>
                <w:lang w:val="ro-RO"/>
              </w:rPr>
            </w:pPr>
          </w:p>
        </w:tc>
        <w:tc>
          <w:tcPr>
            <w:tcW w:w="2435" w:type="dxa"/>
            <w:vAlign w:val="center"/>
          </w:tcPr>
          <w:p w:rsidR="0007492B" w:rsidRPr="0012573C" w:rsidRDefault="0007492B" w:rsidP="0012573C">
            <w:pPr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12573C">
              <w:rPr>
                <w:rFonts w:ascii="Arial" w:hAnsi="Arial" w:cs="Arial"/>
                <w:sz w:val="20"/>
                <w:szCs w:val="20"/>
                <w:lang w:val="ro-RO"/>
              </w:rPr>
              <w:t>PECSAR Ş. ŞTEFANIA</w:t>
            </w:r>
          </w:p>
        </w:tc>
        <w:tc>
          <w:tcPr>
            <w:tcW w:w="4140" w:type="dxa"/>
            <w:vAlign w:val="center"/>
          </w:tcPr>
          <w:p w:rsidR="0007492B" w:rsidRPr="0012573C" w:rsidRDefault="0007492B" w:rsidP="0012573C">
            <w:pPr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12573C">
              <w:rPr>
                <w:rFonts w:ascii="Arial" w:hAnsi="Arial" w:cs="Arial"/>
                <w:sz w:val="20"/>
                <w:szCs w:val="20"/>
                <w:lang w:val="ro-RO"/>
              </w:rPr>
              <w:t xml:space="preserve">COLEGIUL NAŢIONAL </w:t>
            </w:r>
          </w:p>
          <w:p w:rsidR="0007492B" w:rsidRPr="0012573C" w:rsidRDefault="0007492B" w:rsidP="0012573C">
            <w:pPr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12573C">
              <w:rPr>
                <w:rFonts w:ascii="Arial" w:hAnsi="Arial" w:cs="Arial"/>
                <w:sz w:val="20"/>
                <w:szCs w:val="20"/>
                <w:lang w:val="ro-RO"/>
              </w:rPr>
              <w:t>„IANCU DE HUNEDOARA” HUNEDOARA</w:t>
            </w:r>
          </w:p>
        </w:tc>
        <w:tc>
          <w:tcPr>
            <w:tcW w:w="1464" w:type="dxa"/>
            <w:vAlign w:val="center"/>
          </w:tcPr>
          <w:p w:rsidR="0007492B" w:rsidRPr="0012573C" w:rsidRDefault="0007492B" w:rsidP="0012573C">
            <w:pPr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12573C">
              <w:rPr>
                <w:rFonts w:ascii="Arial" w:hAnsi="Arial" w:cs="Arial"/>
                <w:sz w:val="20"/>
                <w:szCs w:val="20"/>
                <w:lang w:val="ro-RO"/>
              </w:rPr>
              <w:t>LAZĂR DANIEL</w:t>
            </w:r>
          </w:p>
        </w:tc>
        <w:tc>
          <w:tcPr>
            <w:tcW w:w="1417" w:type="dxa"/>
            <w:vAlign w:val="center"/>
          </w:tcPr>
          <w:p w:rsidR="0007492B" w:rsidRPr="0012573C" w:rsidRDefault="0007492B" w:rsidP="003E0130">
            <w:pPr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4</w:t>
            </w:r>
          </w:p>
        </w:tc>
        <w:tc>
          <w:tcPr>
            <w:tcW w:w="1417" w:type="dxa"/>
            <w:vAlign w:val="center"/>
          </w:tcPr>
          <w:p w:rsidR="0007492B" w:rsidRPr="0012573C" w:rsidRDefault="0007492B" w:rsidP="003E0130">
            <w:pPr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6</w:t>
            </w:r>
          </w:p>
        </w:tc>
        <w:tc>
          <w:tcPr>
            <w:tcW w:w="1417" w:type="dxa"/>
            <w:vAlign w:val="center"/>
          </w:tcPr>
          <w:p w:rsidR="0007492B" w:rsidRPr="0012573C" w:rsidRDefault="0007492B" w:rsidP="003E0130">
            <w:pPr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4.5</w:t>
            </w:r>
          </w:p>
        </w:tc>
        <w:tc>
          <w:tcPr>
            <w:tcW w:w="1359" w:type="dxa"/>
            <w:vAlign w:val="center"/>
          </w:tcPr>
          <w:p w:rsidR="0007492B" w:rsidRPr="0012573C" w:rsidRDefault="0007492B" w:rsidP="003E0130">
            <w:pPr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14.50</w:t>
            </w:r>
          </w:p>
        </w:tc>
      </w:tr>
      <w:tr w:rsidR="0007492B" w:rsidRPr="00F60452" w:rsidTr="0007492B">
        <w:tc>
          <w:tcPr>
            <w:tcW w:w="625" w:type="dxa"/>
            <w:vAlign w:val="center"/>
          </w:tcPr>
          <w:p w:rsidR="0007492B" w:rsidRPr="00D925DF" w:rsidRDefault="0007492B" w:rsidP="0012573C">
            <w:pPr>
              <w:numPr>
                <w:ilvl w:val="0"/>
                <w:numId w:val="14"/>
              </w:numPr>
              <w:ind w:left="504"/>
              <w:jc w:val="center"/>
              <w:rPr>
                <w:lang w:val="ro-RO"/>
              </w:rPr>
            </w:pPr>
          </w:p>
        </w:tc>
        <w:tc>
          <w:tcPr>
            <w:tcW w:w="2435" w:type="dxa"/>
            <w:vAlign w:val="center"/>
          </w:tcPr>
          <w:p w:rsidR="0007492B" w:rsidRPr="0012573C" w:rsidRDefault="0007492B" w:rsidP="0012573C">
            <w:pPr>
              <w:rPr>
                <w:rFonts w:ascii="Arial" w:hAnsi="Arial" w:cs="Arial"/>
                <w:sz w:val="20"/>
                <w:szCs w:val="20"/>
              </w:rPr>
            </w:pPr>
            <w:r w:rsidRPr="0012573C">
              <w:rPr>
                <w:rFonts w:ascii="Arial" w:hAnsi="Arial" w:cs="Arial"/>
                <w:sz w:val="20"/>
                <w:szCs w:val="20"/>
              </w:rPr>
              <w:t>POPA  F.C  DENIS  IONUȚ</w:t>
            </w:r>
          </w:p>
        </w:tc>
        <w:tc>
          <w:tcPr>
            <w:tcW w:w="4140" w:type="dxa"/>
            <w:vAlign w:val="center"/>
          </w:tcPr>
          <w:p w:rsidR="0007492B" w:rsidRPr="0012573C" w:rsidRDefault="0007492B" w:rsidP="0012573C">
            <w:pPr>
              <w:rPr>
                <w:rFonts w:ascii="Arial" w:hAnsi="Arial" w:cs="Arial"/>
                <w:sz w:val="20"/>
                <w:szCs w:val="20"/>
              </w:rPr>
            </w:pPr>
            <w:r w:rsidRPr="0012573C">
              <w:rPr>
                <w:rFonts w:ascii="Arial" w:hAnsi="Arial" w:cs="Arial"/>
                <w:sz w:val="20"/>
                <w:szCs w:val="20"/>
              </w:rPr>
              <w:t>COLEGIUL  TEHNIC  MATEI  CORVIN- HUNEDOARA</w:t>
            </w:r>
          </w:p>
        </w:tc>
        <w:tc>
          <w:tcPr>
            <w:tcW w:w="1464" w:type="dxa"/>
            <w:vAlign w:val="center"/>
          </w:tcPr>
          <w:p w:rsidR="0007492B" w:rsidRPr="0012573C" w:rsidRDefault="0007492B" w:rsidP="0012573C">
            <w:pPr>
              <w:rPr>
                <w:rFonts w:ascii="Arial" w:hAnsi="Arial" w:cs="Arial"/>
                <w:sz w:val="20"/>
                <w:szCs w:val="20"/>
              </w:rPr>
            </w:pPr>
            <w:r w:rsidRPr="0012573C">
              <w:rPr>
                <w:rFonts w:ascii="Arial" w:hAnsi="Arial" w:cs="Arial"/>
                <w:sz w:val="20"/>
                <w:szCs w:val="20"/>
              </w:rPr>
              <w:t>BĂLĂNOIU  MALVINA</w:t>
            </w:r>
          </w:p>
        </w:tc>
        <w:tc>
          <w:tcPr>
            <w:tcW w:w="1417" w:type="dxa"/>
            <w:vAlign w:val="center"/>
          </w:tcPr>
          <w:p w:rsidR="0007492B" w:rsidRPr="0012573C" w:rsidRDefault="0007492B" w:rsidP="003E01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417" w:type="dxa"/>
            <w:vAlign w:val="center"/>
          </w:tcPr>
          <w:p w:rsidR="0007492B" w:rsidRPr="0012573C" w:rsidRDefault="0007492B" w:rsidP="003E01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3.75</w:t>
            </w:r>
          </w:p>
        </w:tc>
        <w:tc>
          <w:tcPr>
            <w:tcW w:w="1417" w:type="dxa"/>
            <w:vAlign w:val="center"/>
          </w:tcPr>
          <w:p w:rsidR="0007492B" w:rsidRPr="0012573C" w:rsidRDefault="0007492B" w:rsidP="003E01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4.5</w:t>
            </w:r>
          </w:p>
        </w:tc>
        <w:tc>
          <w:tcPr>
            <w:tcW w:w="1359" w:type="dxa"/>
            <w:vAlign w:val="center"/>
          </w:tcPr>
          <w:p w:rsidR="0007492B" w:rsidRPr="0012573C" w:rsidRDefault="0007492B" w:rsidP="003E01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14.25</w:t>
            </w:r>
          </w:p>
        </w:tc>
      </w:tr>
      <w:tr w:rsidR="0007492B" w:rsidRPr="00F60452" w:rsidTr="0007492B">
        <w:tc>
          <w:tcPr>
            <w:tcW w:w="625" w:type="dxa"/>
            <w:vAlign w:val="center"/>
          </w:tcPr>
          <w:p w:rsidR="0007492B" w:rsidRPr="00F60452" w:rsidRDefault="0007492B" w:rsidP="0012573C">
            <w:pPr>
              <w:numPr>
                <w:ilvl w:val="0"/>
                <w:numId w:val="14"/>
              </w:numPr>
              <w:ind w:left="504"/>
              <w:jc w:val="center"/>
              <w:rPr>
                <w:sz w:val="22"/>
                <w:szCs w:val="22"/>
                <w:lang w:val="ro-RO"/>
              </w:rPr>
            </w:pPr>
          </w:p>
        </w:tc>
        <w:tc>
          <w:tcPr>
            <w:tcW w:w="2435" w:type="dxa"/>
            <w:vAlign w:val="center"/>
          </w:tcPr>
          <w:p w:rsidR="0007492B" w:rsidRPr="0012573C" w:rsidRDefault="0007492B" w:rsidP="0012573C">
            <w:pPr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12573C">
              <w:rPr>
                <w:rFonts w:ascii="Arial" w:hAnsi="Arial" w:cs="Arial"/>
                <w:sz w:val="20"/>
                <w:szCs w:val="20"/>
                <w:lang w:val="ro-RO"/>
              </w:rPr>
              <w:t xml:space="preserve">ŢARCA M. </w:t>
            </w:r>
          </w:p>
          <w:p w:rsidR="0007492B" w:rsidRPr="0012573C" w:rsidRDefault="0007492B" w:rsidP="0012573C">
            <w:pPr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12573C">
              <w:rPr>
                <w:rFonts w:ascii="Arial" w:hAnsi="Arial" w:cs="Arial"/>
                <w:sz w:val="20"/>
                <w:szCs w:val="20"/>
                <w:lang w:val="ro-RO"/>
              </w:rPr>
              <w:t>RAUL MAXIMILIAN</w:t>
            </w:r>
          </w:p>
        </w:tc>
        <w:tc>
          <w:tcPr>
            <w:tcW w:w="4140" w:type="dxa"/>
            <w:vAlign w:val="center"/>
          </w:tcPr>
          <w:p w:rsidR="0007492B" w:rsidRPr="0012573C" w:rsidRDefault="0007492B" w:rsidP="0012573C">
            <w:pPr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12573C">
              <w:rPr>
                <w:rFonts w:ascii="Arial" w:hAnsi="Arial" w:cs="Arial"/>
                <w:sz w:val="20"/>
                <w:szCs w:val="20"/>
                <w:lang w:val="ro-RO"/>
              </w:rPr>
              <w:t xml:space="preserve">COLEGIUL NAŢIONAL </w:t>
            </w:r>
          </w:p>
          <w:p w:rsidR="0007492B" w:rsidRPr="0012573C" w:rsidRDefault="0007492B" w:rsidP="0012573C">
            <w:pPr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12573C">
              <w:rPr>
                <w:rFonts w:ascii="Arial" w:hAnsi="Arial" w:cs="Arial"/>
                <w:sz w:val="20"/>
                <w:szCs w:val="20"/>
                <w:lang w:val="ro-RO"/>
              </w:rPr>
              <w:t>„IANCU DE HUNEDOARA” HUNEDOARA</w:t>
            </w:r>
          </w:p>
        </w:tc>
        <w:tc>
          <w:tcPr>
            <w:tcW w:w="1464" w:type="dxa"/>
            <w:vAlign w:val="center"/>
          </w:tcPr>
          <w:p w:rsidR="0007492B" w:rsidRPr="0012573C" w:rsidRDefault="0007492B" w:rsidP="0012573C">
            <w:pPr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12573C">
              <w:rPr>
                <w:rFonts w:ascii="Arial" w:hAnsi="Arial" w:cs="Arial"/>
                <w:sz w:val="20"/>
                <w:szCs w:val="20"/>
                <w:lang w:val="ro-RO"/>
              </w:rPr>
              <w:t>LAZĂR DANIEL</w:t>
            </w:r>
          </w:p>
        </w:tc>
        <w:tc>
          <w:tcPr>
            <w:tcW w:w="1417" w:type="dxa"/>
            <w:vAlign w:val="center"/>
          </w:tcPr>
          <w:p w:rsidR="0007492B" w:rsidRPr="0012573C" w:rsidRDefault="0007492B" w:rsidP="003E0130">
            <w:pPr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6</w:t>
            </w:r>
          </w:p>
        </w:tc>
        <w:tc>
          <w:tcPr>
            <w:tcW w:w="1417" w:type="dxa"/>
            <w:vAlign w:val="center"/>
          </w:tcPr>
          <w:p w:rsidR="0007492B" w:rsidRPr="0012573C" w:rsidRDefault="0007492B" w:rsidP="003E0130">
            <w:pPr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2.25</w:t>
            </w:r>
          </w:p>
        </w:tc>
        <w:tc>
          <w:tcPr>
            <w:tcW w:w="1417" w:type="dxa"/>
            <w:vAlign w:val="center"/>
          </w:tcPr>
          <w:p w:rsidR="0007492B" w:rsidRPr="0012573C" w:rsidRDefault="0007492B" w:rsidP="003E0130">
            <w:pPr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5.75</w:t>
            </w:r>
          </w:p>
        </w:tc>
        <w:tc>
          <w:tcPr>
            <w:tcW w:w="1359" w:type="dxa"/>
            <w:vAlign w:val="center"/>
          </w:tcPr>
          <w:p w:rsidR="0007492B" w:rsidRPr="0012573C" w:rsidRDefault="0007492B" w:rsidP="003E0130">
            <w:pPr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14</w:t>
            </w:r>
          </w:p>
        </w:tc>
      </w:tr>
      <w:tr w:rsidR="0007492B" w:rsidRPr="00F60452" w:rsidTr="0007492B">
        <w:tc>
          <w:tcPr>
            <w:tcW w:w="625" w:type="dxa"/>
            <w:vAlign w:val="center"/>
          </w:tcPr>
          <w:p w:rsidR="0007492B" w:rsidRPr="00A1347A" w:rsidRDefault="0007492B" w:rsidP="0012573C">
            <w:pPr>
              <w:numPr>
                <w:ilvl w:val="0"/>
                <w:numId w:val="14"/>
              </w:numPr>
              <w:ind w:left="504"/>
              <w:jc w:val="center"/>
              <w:rPr>
                <w:lang w:val="ro-RO"/>
              </w:rPr>
            </w:pPr>
          </w:p>
        </w:tc>
        <w:tc>
          <w:tcPr>
            <w:tcW w:w="2435" w:type="dxa"/>
            <w:vAlign w:val="center"/>
          </w:tcPr>
          <w:p w:rsidR="0007492B" w:rsidRPr="0012573C" w:rsidRDefault="0007492B" w:rsidP="0012573C">
            <w:pPr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12573C">
              <w:rPr>
                <w:rFonts w:ascii="Arial" w:hAnsi="Arial" w:cs="Arial"/>
                <w:sz w:val="20"/>
                <w:szCs w:val="20"/>
                <w:lang w:val="ro-RO"/>
              </w:rPr>
              <w:t>MURSA V. FLAVIUS BOGDAN</w:t>
            </w:r>
          </w:p>
        </w:tc>
        <w:tc>
          <w:tcPr>
            <w:tcW w:w="4140" w:type="dxa"/>
            <w:vAlign w:val="center"/>
          </w:tcPr>
          <w:p w:rsidR="0007492B" w:rsidRPr="0012573C" w:rsidRDefault="0007492B" w:rsidP="0012573C">
            <w:pPr>
              <w:rPr>
                <w:rFonts w:ascii="Arial" w:hAnsi="Arial" w:cs="Arial"/>
                <w:sz w:val="20"/>
                <w:szCs w:val="20"/>
              </w:rPr>
            </w:pPr>
            <w:r w:rsidRPr="0012573C">
              <w:rPr>
                <w:rFonts w:ascii="Arial" w:hAnsi="Arial" w:cs="Arial"/>
                <w:sz w:val="20"/>
                <w:szCs w:val="20"/>
                <w:lang w:val="ro-RO"/>
              </w:rPr>
              <w:t>COLEGIUL ECONOMIC „</w:t>
            </w:r>
            <w:r w:rsidRPr="0012573C">
              <w:rPr>
                <w:rFonts w:ascii="Arial" w:hAnsi="Arial" w:cs="Arial"/>
                <w:sz w:val="20"/>
                <w:szCs w:val="20"/>
              </w:rPr>
              <w:t xml:space="preserve">EMANUIL GOJDU” HUNEDOARA </w:t>
            </w:r>
          </w:p>
        </w:tc>
        <w:tc>
          <w:tcPr>
            <w:tcW w:w="1464" w:type="dxa"/>
            <w:vAlign w:val="center"/>
          </w:tcPr>
          <w:p w:rsidR="0007492B" w:rsidRPr="0012573C" w:rsidRDefault="0007492B" w:rsidP="0012573C">
            <w:pPr>
              <w:rPr>
                <w:rFonts w:ascii="Arial" w:hAnsi="Arial" w:cs="Arial"/>
                <w:sz w:val="20"/>
                <w:szCs w:val="20"/>
              </w:rPr>
            </w:pPr>
            <w:r w:rsidRPr="0012573C">
              <w:rPr>
                <w:rFonts w:ascii="Arial" w:hAnsi="Arial" w:cs="Arial"/>
                <w:sz w:val="20"/>
                <w:szCs w:val="20"/>
                <w:lang w:val="ro-RO"/>
              </w:rPr>
              <w:t xml:space="preserve">PERPEGEL MARIA </w:t>
            </w:r>
          </w:p>
        </w:tc>
        <w:tc>
          <w:tcPr>
            <w:tcW w:w="1417" w:type="dxa"/>
            <w:vAlign w:val="center"/>
          </w:tcPr>
          <w:p w:rsidR="0007492B" w:rsidRPr="0012573C" w:rsidRDefault="0007492B" w:rsidP="003E0130">
            <w:pPr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3</w:t>
            </w:r>
          </w:p>
        </w:tc>
        <w:tc>
          <w:tcPr>
            <w:tcW w:w="1417" w:type="dxa"/>
            <w:vAlign w:val="center"/>
          </w:tcPr>
          <w:p w:rsidR="0007492B" w:rsidRPr="0012573C" w:rsidRDefault="0007492B" w:rsidP="003E0130">
            <w:pPr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4.25</w:t>
            </w:r>
          </w:p>
        </w:tc>
        <w:tc>
          <w:tcPr>
            <w:tcW w:w="1417" w:type="dxa"/>
            <w:vAlign w:val="center"/>
          </w:tcPr>
          <w:p w:rsidR="0007492B" w:rsidRPr="0012573C" w:rsidRDefault="0007492B" w:rsidP="003E0130">
            <w:pPr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6.5</w:t>
            </w:r>
          </w:p>
        </w:tc>
        <w:tc>
          <w:tcPr>
            <w:tcW w:w="1359" w:type="dxa"/>
            <w:vAlign w:val="center"/>
          </w:tcPr>
          <w:p w:rsidR="0007492B" w:rsidRPr="0012573C" w:rsidRDefault="0007492B" w:rsidP="003E0130">
            <w:pPr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13.75</w:t>
            </w:r>
          </w:p>
        </w:tc>
      </w:tr>
      <w:tr w:rsidR="0007492B" w:rsidRPr="00F60452" w:rsidTr="0007492B">
        <w:tc>
          <w:tcPr>
            <w:tcW w:w="625" w:type="dxa"/>
            <w:vAlign w:val="center"/>
          </w:tcPr>
          <w:p w:rsidR="0007492B" w:rsidRPr="00A1347A" w:rsidRDefault="0007492B" w:rsidP="0012573C">
            <w:pPr>
              <w:numPr>
                <w:ilvl w:val="0"/>
                <w:numId w:val="14"/>
              </w:numPr>
              <w:ind w:left="504"/>
              <w:jc w:val="center"/>
              <w:rPr>
                <w:lang w:val="ro-RO"/>
              </w:rPr>
            </w:pPr>
          </w:p>
        </w:tc>
        <w:tc>
          <w:tcPr>
            <w:tcW w:w="2435" w:type="dxa"/>
            <w:vAlign w:val="center"/>
          </w:tcPr>
          <w:p w:rsidR="0007492B" w:rsidRPr="0012573C" w:rsidRDefault="0007492B" w:rsidP="0012573C">
            <w:pPr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12573C">
              <w:rPr>
                <w:rFonts w:ascii="Arial" w:hAnsi="Arial" w:cs="Arial"/>
                <w:sz w:val="20"/>
                <w:szCs w:val="20"/>
                <w:lang w:val="ro-RO"/>
              </w:rPr>
              <w:t>BRĂTEAN M. IRINA</w:t>
            </w:r>
          </w:p>
        </w:tc>
        <w:tc>
          <w:tcPr>
            <w:tcW w:w="4140" w:type="dxa"/>
            <w:vAlign w:val="center"/>
          </w:tcPr>
          <w:p w:rsidR="0007492B" w:rsidRPr="0012573C" w:rsidRDefault="0007492B" w:rsidP="0012573C">
            <w:pPr>
              <w:rPr>
                <w:rFonts w:ascii="Arial" w:hAnsi="Arial" w:cs="Arial"/>
                <w:sz w:val="20"/>
                <w:szCs w:val="20"/>
              </w:rPr>
            </w:pPr>
            <w:r w:rsidRPr="0012573C">
              <w:rPr>
                <w:rFonts w:ascii="Arial" w:hAnsi="Arial" w:cs="Arial"/>
                <w:sz w:val="20"/>
                <w:szCs w:val="20"/>
                <w:lang w:val="ro-RO"/>
              </w:rPr>
              <w:t>COLEGIUL ECONOMIC „</w:t>
            </w:r>
            <w:r w:rsidRPr="0012573C">
              <w:rPr>
                <w:rFonts w:ascii="Arial" w:hAnsi="Arial" w:cs="Arial"/>
                <w:sz w:val="20"/>
                <w:szCs w:val="20"/>
              </w:rPr>
              <w:t xml:space="preserve">EMANUIL GOJDU” HUNEDOARA </w:t>
            </w:r>
          </w:p>
        </w:tc>
        <w:tc>
          <w:tcPr>
            <w:tcW w:w="1464" w:type="dxa"/>
            <w:vAlign w:val="center"/>
          </w:tcPr>
          <w:p w:rsidR="0007492B" w:rsidRPr="0012573C" w:rsidRDefault="0007492B" w:rsidP="0012573C">
            <w:pPr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12573C">
              <w:rPr>
                <w:rFonts w:ascii="Arial" w:hAnsi="Arial" w:cs="Arial"/>
                <w:sz w:val="20"/>
                <w:szCs w:val="20"/>
                <w:lang w:val="ro-RO"/>
              </w:rPr>
              <w:t xml:space="preserve">PERPEGEL MARIA </w:t>
            </w:r>
          </w:p>
        </w:tc>
        <w:tc>
          <w:tcPr>
            <w:tcW w:w="1417" w:type="dxa"/>
            <w:vAlign w:val="center"/>
          </w:tcPr>
          <w:p w:rsidR="0007492B" w:rsidRPr="0012573C" w:rsidRDefault="0007492B" w:rsidP="003E0130">
            <w:pPr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4.5</w:t>
            </w:r>
          </w:p>
        </w:tc>
        <w:tc>
          <w:tcPr>
            <w:tcW w:w="1417" w:type="dxa"/>
            <w:vAlign w:val="center"/>
          </w:tcPr>
          <w:p w:rsidR="0007492B" w:rsidRPr="0012573C" w:rsidRDefault="0007492B" w:rsidP="003E0130">
            <w:pPr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2</w:t>
            </w:r>
          </w:p>
        </w:tc>
        <w:tc>
          <w:tcPr>
            <w:tcW w:w="1417" w:type="dxa"/>
            <w:vAlign w:val="center"/>
          </w:tcPr>
          <w:p w:rsidR="0007492B" w:rsidRPr="0012573C" w:rsidRDefault="0007492B" w:rsidP="003E0130">
            <w:pPr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5.5</w:t>
            </w:r>
          </w:p>
        </w:tc>
        <w:tc>
          <w:tcPr>
            <w:tcW w:w="1359" w:type="dxa"/>
            <w:vAlign w:val="center"/>
          </w:tcPr>
          <w:p w:rsidR="0007492B" w:rsidRPr="0012573C" w:rsidRDefault="0007492B" w:rsidP="003E0130">
            <w:pPr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12</w:t>
            </w:r>
          </w:p>
        </w:tc>
      </w:tr>
      <w:tr w:rsidR="0007492B" w:rsidRPr="00F60452" w:rsidTr="0007492B">
        <w:tc>
          <w:tcPr>
            <w:tcW w:w="625" w:type="dxa"/>
            <w:vAlign w:val="center"/>
          </w:tcPr>
          <w:p w:rsidR="0007492B" w:rsidRPr="00F60452" w:rsidRDefault="0007492B" w:rsidP="0012573C">
            <w:pPr>
              <w:numPr>
                <w:ilvl w:val="0"/>
                <w:numId w:val="14"/>
              </w:numPr>
              <w:ind w:left="504"/>
              <w:jc w:val="center"/>
              <w:rPr>
                <w:sz w:val="22"/>
                <w:szCs w:val="22"/>
                <w:lang w:val="ro-RO"/>
              </w:rPr>
            </w:pPr>
          </w:p>
        </w:tc>
        <w:tc>
          <w:tcPr>
            <w:tcW w:w="2435" w:type="dxa"/>
            <w:vAlign w:val="center"/>
          </w:tcPr>
          <w:p w:rsidR="0007492B" w:rsidRPr="0012573C" w:rsidRDefault="0007492B" w:rsidP="0012573C">
            <w:pPr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12573C">
              <w:rPr>
                <w:rFonts w:ascii="Arial" w:hAnsi="Arial" w:cs="Arial"/>
                <w:sz w:val="20"/>
                <w:szCs w:val="20"/>
                <w:lang w:val="ro-RO"/>
              </w:rPr>
              <w:t xml:space="preserve">SLĂTINEANU M. </w:t>
            </w:r>
          </w:p>
          <w:p w:rsidR="0007492B" w:rsidRPr="0012573C" w:rsidRDefault="0007492B" w:rsidP="0012573C">
            <w:pPr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12573C">
              <w:rPr>
                <w:rFonts w:ascii="Arial" w:hAnsi="Arial" w:cs="Arial"/>
                <w:sz w:val="20"/>
                <w:szCs w:val="20"/>
                <w:lang w:val="ro-RO"/>
              </w:rPr>
              <w:t>DARIA ALEXANDRA</w:t>
            </w:r>
          </w:p>
        </w:tc>
        <w:tc>
          <w:tcPr>
            <w:tcW w:w="4140" w:type="dxa"/>
            <w:vAlign w:val="center"/>
          </w:tcPr>
          <w:p w:rsidR="0007492B" w:rsidRPr="0012573C" w:rsidRDefault="0007492B" w:rsidP="0012573C">
            <w:pPr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12573C">
              <w:rPr>
                <w:rFonts w:ascii="Arial" w:hAnsi="Arial" w:cs="Arial"/>
                <w:sz w:val="20"/>
                <w:szCs w:val="20"/>
                <w:lang w:val="ro-RO"/>
              </w:rPr>
              <w:t xml:space="preserve">COLEGIUL NAŢIONAL </w:t>
            </w:r>
          </w:p>
          <w:p w:rsidR="0007492B" w:rsidRPr="0012573C" w:rsidRDefault="0007492B" w:rsidP="0012573C">
            <w:pPr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12573C">
              <w:rPr>
                <w:rFonts w:ascii="Arial" w:hAnsi="Arial" w:cs="Arial"/>
                <w:sz w:val="20"/>
                <w:szCs w:val="20"/>
                <w:lang w:val="ro-RO"/>
              </w:rPr>
              <w:t>„IANCU DE HUNEDOARA” HUNEDOARA</w:t>
            </w:r>
          </w:p>
        </w:tc>
        <w:tc>
          <w:tcPr>
            <w:tcW w:w="1464" w:type="dxa"/>
            <w:vAlign w:val="center"/>
          </w:tcPr>
          <w:p w:rsidR="0007492B" w:rsidRPr="0012573C" w:rsidRDefault="0007492B" w:rsidP="0012573C">
            <w:pPr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12573C">
              <w:rPr>
                <w:rFonts w:ascii="Arial" w:hAnsi="Arial" w:cs="Arial"/>
                <w:sz w:val="20"/>
                <w:szCs w:val="20"/>
                <w:lang w:val="ro-RO"/>
              </w:rPr>
              <w:t>LAZĂR DANIEL</w:t>
            </w:r>
          </w:p>
        </w:tc>
        <w:tc>
          <w:tcPr>
            <w:tcW w:w="1417" w:type="dxa"/>
            <w:vAlign w:val="center"/>
          </w:tcPr>
          <w:p w:rsidR="0007492B" w:rsidRPr="0012573C" w:rsidRDefault="0007492B" w:rsidP="003E0130">
            <w:pPr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1</w:t>
            </w:r>
          </w:p>
        </w:tc>
        <w:tc>
          <w:tcPr>
            <w:tcW w:w="1417" w:type="dxa"/>
            <w:vAlign w:val="center"/>
          </w:tcPr>
          <w:p w:rsidR="0007492B" w:rsidRPr="0012573C" w:rsidRDefault="0007492B" w:rsidP="003E0130">
            <w:pPr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4.5</w:t>
            </w:r>
          </w:p>
        </w:tc>
        <w:tc>
          <w:tcPr>
            <w:tcW w:w="1417" w:type="dxa"/>
            <w:vAlign w:val="center"/>
          </w:tcPr>
          <w:p w:rsidR="0007492B" w:rsidRPr="0012573C" w:rsidRDefault="0007492B" w:rsidP="003E0130">
            <w:pPr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5.5</w:t>
            </w:r>
          </w:p>
        </w:tc>
        <w:tc>
          <w:tcPr>
            <w:tcW w:w="1359" w:type="dxa"/>
            <w:vAlign w:val="center"/>
          </w:tcPr>
          <w:p w:rsidR="0007492B" w:rsidRPr="0012573C" w:rsidRDefault="0007492B" w:rsidP="003E0130">
            <w:pPr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11</w:t>
            </w:r>
          </w:p>
        </w:tc>
      </w:tr>
      <w:tr w:rsidR="0007492B" w:rsidRPr="00F60452" w:rsidTr="0007492B">
        <w:tc>
          <w:tcPr>
            <w:tcW w:w="625" w:type="dxa"/>
            <w:vAlign w:val="center"/>
          </w:tcPr>
          <w:p w:rsidR="0007492B" w:rsidRPr="00A1347A" w:rsidRDefault="0007492B" w:rsidP="0012573C">
            <w:pPr>
              <w:numPr>
                <w:ilvl w:val="0"/>
                <w:numId w:val="14"/>
              </w:numPr>
              <w:ind w:left="504"/>
              <w:jc w:val="center"/>
              <w:rPr>
                <w:lang w:val="ro-RO"/>
              </w:rPr>
            </w:pPr>
          </w:p>
        </w:tc>
        <w:tc>
          <w:tcPr>
            <w:tcW w:w="2435" w:type="dxa"/>
            <w:vAlign w:val="center"/>
          </w:tcPr>
          <w:p w:rsidR="0007492B" w:rsidRPr="0012573C" w:rsidRDefault="0007492B" w:rsidP="0012573C">
            <w:pPr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12573C">
              <w:rPr>
                <w:rFonts w:ascii="Arial" w:hAnsi="Arial" w:cs="Arial"/>
                <w:sz w:val="20"/>
                <w:szCs w:val="20"/>
                <w:lang w:val="ro-RO"/>
              </w:rPr>
              <w:t xml:space="preserve">SUSAN  M.C. RADU </w:t>
            </w:r>
          </w:p>
        </w:tc>
        <w:tc>
          <w:tcPr>
            <w:tcW w:w="4140" w:type="dxa"/>
            <w:vAlign w:val="center"/>
          </w:tcPr>
          <w:p w:rsidR="0007492B" w:rsidRPr="0012573C" w:rsidRDefault="0007492B" w:rsidP="0012573C">
            <w:pPr>
              <w:rPr>
                <w:rFonts w:ascii="Arial" w:hAnsi="Arial" w:cs="Arial"/>
                <w:sz w:val="20"/>
                <w:szCs w:val="20"/>
              </w:rPr>
            </w:pPr>
            <w:r w:rsidRPr="0012573C">
              <w:rPr>
                <w:rFonts w:ascii="Arial" w:hAnsi="Arial" w:cs="Arial"/>
                <w:sz w:val="20"/>
                <w:szCs w:val="20"/>
                <w:lang w:val="ro-RO"/>
              </w:rPr>
              <w:t>COLEGIUL ECONOMIC „</w:t>
            </w:r>
            <w:r w:rsidRPr="0012573C">
              <w:rPr>
                <w:rFonts w:ascii="Arial" w:hAnsi="Arial" w:cs="Arial"/>
                <w:sz w:val="20"/>
                <w:szCs w:val="20"/>
              </w:rPr>
              <w:t xml:space="preserve">EMANUIL GOJDU” HUNEDOARA </w:t>
            </w:r>
          </w:p>
        </w:tc>
        <w:tc>
          <w:tcPr>
            <w:tcW w:w="1464" w:type="dxa"/>
            <w:vAlign w:val="center"/>
          </w:tcPr>
          <w:p w:rsidR="0007492B" w:rsidRPr="0012573C" w:rsidRDefault="0007492B" w:rsidP="0012573C">
            <w:pPr>
              <w:rPr>
                <w:rFonts w:ascii="Arial" w:hAnsi="Arial" w:cs="Arial"/>
                <w:sz w:val="20"/>
                <w:szCs w:val="20"/>
              </w:rPr>
            </w:pPr>
            <w:r w:rsidRPr="0012573C">
              <w:rPr>
                <w:rFonts w:ascii="Arial" w:hAnsi="Arial" w:cs="Arial"/>
                <w:sz w:val="20"/>
                <w:szCs w:val="20"/>
                <w:lang w:val="ro-RO"/>
              </w:rPr>
              <w:t xml:space="preserve">PERPEGEL MARIA </w:t>
            </w:r>
          </w:p>
        </w:tc>
        <w:tc>
          <w:tcPr>
            <w:tcW w:w="1417" w:type="dxa"/>
            <w:vAlign w:val="center"/>
          </w:tcPr>
          <w:p w:rsidR="0007492B" w:rsidRPr="0012573C" w:rsidRDefault="0007492B" w:rsidP="003E0130">
            <w:pPr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4.75</w:t>
            </w:r>
          </w:p>
        </w:tc>
        <w:tc>
          <w:tcPr>
            <w:tcW w:w="1417" w:type="dxa"/>
            <w:vAlign w:val="center"/>
          </w:tcPr>
          <w:p w:rsidR="0007492B" w:rsidRPr="0012573C" w:rsidRDefault="0007492B" w:rsidP="003E0130">
            <w:pPr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2</w:t>
            </w:r>
          </w:p>
        </w:tc>
        <w:tc>
          <w:tcPr>
            <w:tcW w:w="1417" w:type="dxa"/>
            <w:vAlign w:val="center"/>
          </w:tcPr>
          <w:p w:rsidR="0007492B" w:rsidRPr="0012573C" w:rsidRDefault="0007492B" w:rsidP="003E0130">
            <w:pPr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4</w:t>
            </w:r>
          </w:p>
        </w:tc>
        <w:tc>
          <w:tcPr>
            <w:tcW w:w="1359" w:type="dxa"/>
            <w:vAlign w:val="center"/>
          </w:tcPr>
          <w:p w:rsidR="0007492B" w:rsidRPr="0012573C" w:rsidRDefault="0007492B" w:rsidP="003E0130">
            <w:pPr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10.75</w:t>
            </w:r>
          </w:p>
        </w:tc>
      </w:tr>
      <w:tr w:rsidR="0007492B" w:rsidRPr="00F60452" w:rsidTr="0007492B">
        <w:tc>
          <w:tcPr>
            <w:tcW w:w="625" w:type="dxa"/>
            <w:vAlign w:val="center"/>
          </w:tcPr>
          <w:p w:rsidR="0007492B" w:rsidRDefault="0007492B" w:rsidP="0012573C">
            <w:pPr>
              <w:numPr>
                <w:ilvl w:val="0"/>
                <w:numId w:val="14"/>
              </w:numPr>
              <w:ind w:left="504"/>
              <w:jc w:val="center"/>
            </w:pPr>
          </w:p>
        </w:tc>
        <w:tc>
          <w:tcPr>
            <w:tcW w:w="2435" w:type="dxa"/>
            <w:vAlign w:val="center"/>
          </w:tcPr>
          <w:p w:rsidR="0007492B" w:rsidRPr="0012573C" w:rsidRDefault="0007492B" w:rsidP="0012573C">
            <w:pPr>
              <w:rPr>
                <w:rFonts w:ascii="Arial" w:hAnsi="Arial" w:cs="Arial"/>
                <w:sz w:val="20"/>
                <w:szCs w:val="20"/>
              </w:rPr>
            </w:pPr>
            <w:r w:rsidRPr="0012573C">
              <w:rPr>
                <w:rFonts w:ascii="Arial" w:hAnsi="Arial" w:cs="Arial"/>
                <w:sz w:val="20"/>
                <w:szCs w:val="20"/>
              </w:rPr>
              <w:t>ANCĂU  P.D.  THEODORA</w:t>
            </w:r>
          </w:p>
        </w:tc>
        <w:tc>
          <w:tcPr>
            <w:tcW w:w="4140" w:type="dxa"/>
            <w:vAlign w:val="center"/>
          </w:tcPr>
          <w:p w:rsidR="0007492B" w:rsidRPr="0012573C" w:rsidRDefault="0007492B" w:rsidP="0012573C">
            <w:pPr>
              <w:rPr>
                <w:rFonts w:ascii="Arial" w:hAnsi="Arial" w:cs="Arial"/>
                <w:sz w:val="20"/>
                <w:szCs w:val="20"/>
              </w:rPr>
            </w:pPr>
            <w:r w:rsidRPr="0012573C">
              <w:rPr>
                <w:rFonts w:ascii="Arial" w:hAnsi="Arial" w:cs="Arial"/>
                <w:sz w:val="20"/>
                <w:szCs w:val="20"/>
              </w:rPr>
              <w:t>COLEGIUL  TEHNIC  MATEI  CORVIN- HUNEDOARA</w:t>
            </w:r>
          </w:p>
        </w:tc>
        <w:tc>
          <w:tcPr>
            <w:tcW w:w="1464" w:type="dxa"/>
            <w:vAlign w:val="center"/>
          </w:tcPr>
          <w:p w:rsidR="0007492B" w:rsidRPr="0012573C" w:rsidRDefault="0007492B" w:rsidP="0012573C">
            <w:pPr>
              <w:rPr>
                <w:rFonts w:ascii="Arial" w:hAnsi="Arial" w:cs="Arial"/>
                <w:sz w:val="20"/>
                <w:szCs w:val="20"/>
              </w:rPr>
            </w:pPr>
            <w:r w:rsidRPr="0012573C">
              <w:rPr>
                <w:rFonts w:ascii="Arial" w:hAnsi="Arial" w:cs="Arial"/>
                <w:sz w:val="20"/>
                <w:szCs w:val="20"/>
              </w:rPr>
              <w:t>BĂLĂNOIU  MALVINA</w:t>
            </w:r>
          </w:p>
        </w:tc>
        <w:tc>
          <w:tcPr>
            <w:tcW w:w="1417" w:type="dxa"/>
            <w:vAlign w:val="center"/>
          </w:tcPr>
          <w:p w:rsidR="0007492B" w:rsidRPr="0012573C" w:rsidRDefault="0007492B" w:rsidP="003E01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2.75</w:t>
            </w:r>
          </w:p>
        </w:tc>
        <w:tc>
          <w:tcPr>
            <w:tcW w:w="1417" w:type="dxa"/>
            <w:vAlign w:val="center"/>
          </w:tcPr>
          <w:p w:rsidR="0007492B" w:rsidRPr="0012573C" w:rsidRDefault="0007492B" w:rsidP="003E01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417" w:type="dxa"/>
            <w:vAlign w:val="center"/>
          </w:tcPr>
          <w:p w:rsidR="0007492B" w:rsidRPr="0012573C" w:rsidRDefault="0007492B" w:rsidP="003E01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6.75</w:t>
            </w:r>
          </w:p>
        </w:tc>
        <w:tc>
          <w:tcPr>
            <w:tcW w:w="1359" w:type="dxa"/>
            <w:vAlign w:val="center"/>
          </w:tcPr>
          <w:p w:rsidR="0007492B" w:rsidRPr="0012573C" w:rsidRDefault="0007492B" w:rsidP="003E01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10.50</w:t>
            </w:r>
          </w:p>
        </w:tc>
      </w:tr>
      <w:tr w:rsidR="0007492B" w:rsidRPr="00F60452" w:rsidTr="0007492B">
        <w:tc>
          <w:tcPr>
            <w:tcW w:w="625" w:type="dxa"/>
            <w:vAlign w:val="center"/>
          </w:tcPr>
          <w:p w:rsidR="0007492B" w:rsidRPr="00F60452" w:rsidRDefault="0007492B" w:rsidP="0012573C">
            <w:pPr>
              <w:numPr>
                <w:ilvl w:val="0"/>
                <w:numId w:val="14"/>
              </w:numPr>
              <w:ind w:left="504"/>
              <w:jc w:val="center"/>
              <w:rPr>
                <w:sz w:val="22"/>
                <w:szCs w:val="22"/>
                <w:lang w:val="ro-RO"/>
              </w:rPr>
            </w:pPr>
          </w:p>
        </w:tc>
        <w:tc>
          <w:tcPr>
            <w:tcW w:w="2435" w:type="dxa"/>
            <w:vAlign w:val="center"/>
          </w:tcPr>
          <w:p w:rsidR="0007492B" w:rsidRPr="0012573C" w:rsidRDefault="0007492B" w:rsidP="0012573C">
            <w:pPr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12573C">
              <w:rPr>
                <w:rFonts w:ascii="Arial" w:hAnsi="Arial" w:cs="Arial"/>
                <w:sz w:val="20"/>
                <w:szCs w:val="20"/>
                <w:lang w:val="ro-RO"/>
              </w:rPr>
              <w:t>ILIUŢĂ D. BIANCA SABINA</w:t>
            </w:r>
          </w:p>
        </w:tc>
        <w:tc>
          <w:tcPr>
            <w:tcW w:w="4140" w:type="dxa"/>
            <w:vAlign w:val="center"/>
          </w:tcPr>
          <w:p w:rsidR="0007492B" w:rsidRPr="0012573C" w:rsidRDefault="0007492B" w:rsidP="0012573C">
            <w:pPr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12573C">
              <w:rPr>
                <w:rFonts w:ascii="Arial" w:hAnsi="Arial" w:cs="Arial"/>
                <w:sz w:val="20"/>
                <w:szCs w:val="20"/>
                <w:lang w:val="ro-RO"/>
              </w:rPr>
              <w:t xml:space="preserve">COLEGIUL NAŢIONAL </w:t>
            </w:r>
          </w:p>
          <w:p w:rsidR="0007492B" w:rsidRPr="0012573C" w:rsidRDefault="0007492B" w:rsidP="0012573C">
            <w:pPr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12573C">
              <w:rPr>
                <w:rFonts w:ascii="Arial" w:hAnsi="Arial" w:cs="Arial"/>
                <w:sz w:val="20"/>
                <w:szCs w:val="20"/>
                <w:lang w:val="ro-RO"/>
              </w:rPr>
              <w:t>„IANCU DE HUNEDOARA” HUNEDOARA</w:t>
            </w:r>
          </w:p>
        </w:tc>
        <w:tc>
          <w:tcPr>
            <w:tcW w:w="1464" w:type="dxa"/>
            <w:vAlign w:val="center"/>
          </w:tcPr>
          <w:p w:rsidR="0007492B" w:rsidRPr="0012573C" w:rsidRDefault="0007492B" w:rsidP="0012573C">
            <w:pPr>
              <w:rPr>
                <w:rFonts w:ascii="Arial" w:hAnsi="Arial" w:cs="Arial"/>
                <w:sz w:val="20"/>
                <w:szCs w:val="20"/>
              </w:rPr>
            </w:pPr>
            <w:r w:rsidRPr="0012573C">
              <w:rPr>
                <w:rFonts w:ascii="Arial" w:hAnsi="Arial" w:cs="Arial"/>
                <w:sz w:val="20"/>
                <w:szCs w:val="20"/>
                <w:lang w:val="ro-RO"/>
              </w:rPr>
              <w:t>LAZĂR DANIEL</w:t>
            </w:r>
          </w:p>
        </w:tc>
        <w:tc>
          <w:tcPr>
            <w:tcW w:w="1417" w:type="dxa"/>
            <w:vAlign w:val="center"/>
          </w:tcPr>
          <w:p w:rsidR="0007492B" w:rsidRPr="0012573C" w:rsidRDefault="0007492B" w:rsidP="003E0130">
            <w:pPr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1</w:t>
            </w:r>
          </w:p>
        </w:tc>
        <w:tc>
          <w:tcPr>
            <w:tcW w:w="1417" w:type="dxa"/>
            <w:vAlign w:val="center"/>
          </w:tcPr>
          <w:p w:rsidR="0007492B" w:rsidRPr="0012573C" w:rsidRDefault="0007492B" w:rsidP="003E0130">
            <w:pPr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2.75</w:t>
            </w:r>
          </w:p>
        </w:tc>
        <w:tc>
          <w:tcPr>
            <w:tcW w:w="1417" w:type="dxa"/>
            <w:vAlign w:val="center"/>
          </w:tcPr>
          <w:p w:rsidR="0007492B" w:rsidRPr="0012573C" w:rsidRDefault="0007492B" w:rsidP="003E0130">
            <w:pPr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5.5</w:t>
            </w:r>
          </w:p>
        </w:tc>
        <w:tc>
          <w:tcPr>
            <w:tcW w:w="1359" w:type="dxa"/>
            <w:vAlign w:val="center"/>
          </w:tcPr>
          <w:p w:rsidR="0007492B" w:rsidRPr="0012573C" w:rsidRDefault="0007492B" w:rsidP="003E0130">
            <w:pPr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9.25</w:t>
            </w:r>
          </w:p>
        </w:tc>
      </w:tr>
      <w:tr w:rsidR="0007492B" w:rsidRPr="00F60452" w:rsidTr="0007492B">
        <w:tc>
          <w:tcPr>
            <w:tcW w:w="625" w:type="dxa"/>
            <w:vAlign w:val="center"/>
          </w:tcPr>
          <w:p w:rsidR="0007492B" w:rsidRPr="00A1347A" w:rsidRDefault="0007492B" w:rsidP="0012573C">
            <w:pPr>
              <w:numPr>
                <w:ilvl w:val="0"/>
                <w:numId w:val="14"/>
              </w:numPr>
              <w:ind w:left="504"/>
              <w:jc w:val="center"/>
              <w:rPr>
                <w:lang w:val="ro-RO"/>
              </w:rPr>
            </w:pPr>
          </w:p>
        </w:tc>
        <w:tc>
          <w:tcPr>
            <w:tcW w:w="2435" w:type="dxa"/>
            <w:vAlign w:val="center"/>
          </w:tcPr>
          <w:p w:rsidR="0007492B" w:rsidRPr="0012573C" w:rsidRDefault="0007492B" w:rsidP="0012573C">
            <w:pPr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12573C">
              <w:rPr>
                <w:rFonts w:ascii="Arial" w:hAnsi="Arial" w:cs="Arial"/>
                <w:sz w:val="20"/>
                <w:szCs w:val="20"/>
                <w:lang w:val="ro-RO"/>
              </w:rPr>
              <w:t xml:space="preserve">TIVDĂ  R.  ANDREI ROBERT </w:t>
            </w:r>
          </w:p>
        </w:tc>
        <w:tc>
          <w:tcPr>
            <w:tcW w:w="4140" w:type="dxa"/>
            <w:vAlign w:val="center"/>
          </w:tcPr>
          <w:p w:rsidR="0007492B" w:rsidRPr="0012573C" w:rsidRDefault="0007492B" w:rsidP="0012573C">
            <w:pPr>
              <w:rPr>
                <w:rFonts w:ascii="Arial" w:hAnsi="Arial" w:cs="Arial"/>
                <w:sz w:val="20"/>
                <w:szCs w:val="20"/>
              </w:rPr>
            </w:pPr>
            <w:r w:rsidRPr="0012573C">
              <w:rPr>
                <w:rFonts w:ascii="Arial" w:hAnsi="Arial" w:cs="Arial"/>
                <w:sz w:val="20"/>
                <w:szCs w:val="20"/>
                <w:lang w:val="ro-RO"/>
              </w:rPr>
              <w:t>COLEGIUL ECONOMIC „</w:t>
            </w:r>
            <w:r w:rsidRPr="0012573C">
              <w:rPr>
                <w:rFonts w:ascii="Arial" w:hAnsi="Arial" w:cs="Arial"/>
                <w:sz w:val="20"/>
                <w:szCs w:val="20"/>
              </w:rPr>
              <w:t xml:space="preserve">EMANUIL GOJDU” HUNEDOARA </w:t>
            </w:r>
          </w:p>
        </w:tc>
        <w:tc>
          <w:tcPr>
            <w:tcW w:w="1464" w:type="dxa"/>
            <w:vAlign w:val="center"/>
          </w:tcPr>
          <w:p w:rsidR="0007492B" w:rsidRPr="0012573C" w:rsidRDefault="0007492B" w:rsidP="0012573C">
            <w:pPr>
              <w:rPr>
                <w:rFonts w:ascii="Arial" w:hAnsi="Arial" w:cs="Arial"/>
                <w:sz w:val="20"/>
                <w:szCs w:val="20"/>
              </w:rPr>
            </w:pPr>
            <w:r w:rsidRPr="0012573C">
              <w:rPr>
                <w:rFonts w:ascii="Arial" w:hAnsi="Arial" w:cs="Arial"/>
                <w:sz w:val="20"/>
                <w:szCs w:val="20"/>
                <w:lang w:val="ro-RO"/>
              </w:rPr>
              <w:t xml:space="preserve">PERPEGEL MARIA </w:t>
            </w:r>
          </w:p>
        </w:tc>
        <w:tc>
          <w:tcPr>
            <w:tcW w:w="1417" w:type="dxa"/>
            <w:vAlign w:val="center"/>
          </w:tcPr>
          <w:p w:rsidR="0007492B" w:rsidRPr="0012573C" w:rsidRDefault="0007492B" w:rsidP="003E0130">
            <w:pPr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2</w:t>
            </w:r>
          </w:p>
        </w:tc>
        <w:tc>
          <w:tcPr>
            <w:tcW w:w="1417" w:type="dxa"/>
            <w:vAlign w:val="center"/>
          </w:tcPr>
          <w:p w:rsidR="0007492B" w:rsidRPr="0012573C" w:rsidRDefault="0007492B" w:rsidP="003E0130">
            <w:pPr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2</w:t>
            </w:r>
          </w:p>
        </w:tc>
        <w:tc>
          <w:tcPr>
            <w:tcW w:w="1417" w:type="dxa"/>
            <w:vAlign w:val="center"/>
          </w:tcPr>
          <w:p w:rsidR="0007492B" w:rsidRPr="0012573C" w:rsidRDefault="0007492B" w:rsidP="003E0130">
            <w:pPr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4.25</w:t>
            </w:r>
          </w:p>
        </w:tc>
        <w:tc>
          <w:tcPr>
            <w:tcW w:w="1359" w:type="dxa"/>
            <w:vAlign w:val="center"/>
          </w:tcPr>
          <w:p w:rsidR="0007492B" w:rsidRPr="0012573C" w:rsidRDefault="0007492B" w:rsidP="003E0130">
            <w:pPr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8.25</w:t>
            </w:r>
          </w:p>
        </w:tc>
      </w:tr>
      <w:tr w:rsidR="0007492B" w:rsidRPr="00F60452" w:rsidTr="0007492B">
        <w:tc>
          <w:tcPr>
            <w:tcW w:w="625" w:type="dxa"/>
            <w:vAlign w:val="center"/>
          </w:tcPr>
          <w:p w:rsidR="0007492B" w:rsidRPr="00F60452" w:rsidRDefault="0007492B" w:rsidP="0012573C">
            <w:pPr>
              <w:numPr>
                <w:ilvl w:val="0"/>
                <w:numId w:val="14"/>
              </w:numPr>
              <w:ind w:left="504"/>
              <w:jc w:val="center"/>
              <w:rPr>
                <w:sz w:val="22"/>
                <w:szCs w:val="22"/>
                <w:lang w:val="ro-RO"/>
              </w:rPr>
            </w:pPr>
          </w:p>
        </w:tc>
        <w:tc>
          <w:tcPr>
            <w:tcW w:w="2435" w:type="dxa"/>
            <w:vAlign w:val="center"/>
          </w:tcPr>
          <w:p w:rsidR="0007492B" w:rsidRPr="0012573C" w:rsidRDefault="0007492B" w:rsidP="0012573C">
            <w:pPr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12573C">
              <w:rPr>
                <w:rFonts w:ascii="Arial" w:hAnsi="Arial" w:cs="Arial"/>
                <w:sz w:val="20"/>
                <w:szCs w:val="20"/>
                <w:lang w:val="ro-RO"/>
              </w:rPr>
              <w:t>LUCACI D. CĂLIN ALEXANDRU</w:t>
            </w:r>
          </w:p>
        </w:tc>
        <w:tc>
          <w:tcPr>
            <w:tcW w:w="4140" w:type="dxa"/>
            <w:vAlign w:val="center"/>
          </w:tcPr>
          <w:p w:rsidR="0007492B" w:rsidRPr="0012573C" w:rsidRDefault="0007492B" w:rsidP="0012573C">
            <w:pPr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12573C">
              <w:rPr>
                <w:rFonts w:ascii="Arial" w:hAnsi="Arial" w:cs="Arial"/>
                <w:sz w:val="20"/>
                <w:szCs w:val="20"/>
                <w:lang w:val="ro-RO"/>
              </w:rPr>
              <w:t xml:space="preserve">COLEGIUL NAŢIONAL </w:t>
            </w:r>
          </w:p>
          <w:p w:rsidR="0007492B" w:rsidRPr="0012573C" w:rsidRDefault="0007492B" w:rsidP="0012573C">
            <w:pPr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12573C">
              <w:rPr>
                <w:rFonts w:ascii="Arial" w:hAnsi="Arial" w:cs="Arial"/>
                <w:sz w:val="20"/>
                <w:szCs w:val="20"/>
                <w:lang w:val="ro-RO"/>
              </w:rPr>
              <w:t>„IANCU DE HUNEDOARA” HUNEDOARA</w:t>
            </w:r>
          </w:p>
        </w:tc>
        <w:tc>
          <w:tcPr>
            <w:tcW w:w="1464" w:type="dxa"/>
            <w:vAlign w:val="center"/>
          </w:tcPr>
          <w:p w:rsidR="0007492B" w:rsidRPr="0012573C" w:rsidRDefault="0007492B" w:rsidP="0012573C">
            <w:pPr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12573C">
              <w:rPr>
                <w:rFonts w:ascii="Arial" w:hAnsi="Arial" w:cs="Arial"/>
                <w:sz w:val="20"/>
                <w:szCs w:val="20"/>
                <w:lang w:val="ro-RO"/>
              </w:rPr>
              <w:t>GALEA LILIANA</w:t>
            </w:r>
          </w:p>
        </w:tc>
        <w:tc>
          <w:tcPr>
            <w:tcW w:w="1417" w:type="dxa"/>
            <w:vAlign w:val="center"/>
          </w:tcPr>
          <w:p w:rsidR="0007492B" w:rsidRPr="0012573C" w:rsidRDefault="0007492B" w:rsidP="003E0130">
            <w:pPr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1</w:t>
            </w:r>
          </w:p>
        </w:tc>
        <w:tc>
          <w:tcPr>
            <w:tcW w:w="1417" w:type="dxa"/>
            <w:vAlign w:val="center"/>
          </w:tcPr>
          <w:p w:rsidR="0007492B" w:rsidRPr="0012573C" w:rsidRDefault="0007492B" w:rsidP="003E0130">
            <w:pPr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2.25</w:t>
            </w:r>
          </w:p>
        </w:tc>
        <w:tc>
          <w:tcPr>
            <w:tcW w:w="1417" w:type="dxa"/>
            <w:vAlign w:val="center"/>
          </w:tcPr>
          <w:p w:rsidR="0007492B" w:rsidRPr="0012573C" w:rsidRDefault="0007492B" w:rsidP="003E0130">
            <w:pPr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4.5</w:t>
            </w:r>
          </w:p>
        </w:tc>
        <w:tc>
          <w:tcPr>
            <w:tcW w:w="1359" w:type="dxa"/>
            <w:vAlign w:val="center"/>
          </w:tcPr>
          <w:p w:rsidR="0007492B" w:rsidRPr="0012573C" w:rsidRDefault="0007492B" w:rsidP="003E0130">
            <w:pPr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7.75</w:t>
            </w:r>
          </w:p>
        </w:tc>
      </w:tr>
      <w:tr w:rsidR="0007492B" w:rsidRPr="00F60452" w:rsidTr="0007492B">
        <w:tc>
          <w:tcPr>
            <w:tcW w:w="625" w:type="dxa"/>
            <w:vAlign w:val="center"/>
          </w:tcPr>
          <w:p w:rsidR="0007492B" w:rsidRPr="00F60452" w:rsidRDefault="0007492B" w:rsidP="0012573C">
            <w:pPr>
              <w:numPr>
                <w:ilvl w:val="0"/>
                <w:numId w:val="14"/>
              </w:numPr>
              <w:ind w:left="504"/>
              <w:jc w:val="center"/>
              <w:rPr>
                <w:sz w:val="22"/>
                <w:szCs w:val="22"/>
                <w:lang w:val="ro-RO"/>
              </w:rPr>
            </w:pPr>
          </w:p>
        </w:tc>
        <w:tc>
          <w:tcPr>
            <w:tcW w:w="2435" w:type="dxa"/>
            <w:vAlign w:val="center"/>
          </w:tcPr>
          <w:p w:rsidR="0007492B" w:rsidRPr="0012573C" w:rsidRDefault="0007492B" w:rsidP="0012573C">
            <w:pPr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12573C">
              <w:rPr>
                <w:rFonts w:ascii="Arial" w:hAnsi="Arial" w:cs="Arial"/>
                <w:sz w:val="20"/>
                <w:szCs w:val="20"/>
                <w:lang w:val="ro-RO"/>
              </w:rPr>
              <w:t>MIRON V. DALIA MIRUNA</w:t>
            </w:r>
          </w:p>
        </w:tc>
        <w:tc>
          <w:tcPr>
            <w:tcW w:w="4140" w:type="dxa"/>
            <w:vAlign w:val="center"/>
          </w:tcPr>
          <w:p w:rsidR="0007492B" w:rsidRPr="0012573C" w:rsidRDefault="0007492B" w:rsidP="0012573C">
            <w:pPr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12573C">
              <w:rPr>
                <w:rFonts w:ascii="Arial" w:hAnsi="Arial" w:cs="Arial"/>
                <w:sz w:val="20"/>
                <w:szCs w:val="20"/>
                <w:lang w:val="ro-RO"/>
              </w:rPr>
              <w:t xml:space="preserve">COLEGIUL NAŢIONAL </w:t>
            </w:r>
          </w:p>
          <w:p w:rsidR="0007492B" w:rsidRPr="0012573C" w:rsidRDefault="0007492B" w:rsidP="0012573C">
            <w:pPr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12573C">
              <w:rPr>
                <w:rFonts w:ascii="Arial" w:hAnsi="Arial" w:cs="Arial"/>
                <w:sz w:val="20"/>
                <w:szCs w:val="20"/>
                <w:lang w:val="ro-RO"/>
              </w:rPr>
              <w:t>„IANCU DE HUNEDOARA” HUNEDOARA</w:t>
            </w:r>
          </w:p>
        </w:tc>
        <w:tc>
          <w:tcPr>
            <w:tcW w:w="1464" w:type="dxa"/>
            <w:vAlign w:val="center"/>
          </w:tcPr>
          <w:p w:rsidR="0007492B" w:rsidRPr="0012573C" w:rsidRDefault="0007492B" w:rsidP="0012573C">
            <w:pPr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12573C">
              <w:rPr>
                <w:rFonts w:ascii="Arial" w:hAnsi="Arial" w:cs="Arial"/>
                <w:sz w:val="20"/>
                <w:szCs w:val="20"/>
                <w:lang w:val="ro-RO"/>
              </w:rPr>
              <w:t>LAZĂR DANIEL</w:t>
            </w:r>
          </w:p>
        </w:tc>
        <w:tc>
          <w:tcPr>
            <w:tcW w:w="1417" w:type="dxa"/>
            <w:vAlign w:val="center"/>
          </w:tcPr>
          <w:p w:rsidR="0007492B" w:rsidRPr="0012573C" w:rsidRDefault="0007492B" w:rsidP="003E0130">
            <w:pPr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1</w:t>
            </w:r>
          </w:p>
        </w:tc>
        <w:tc>
          <w:tcPr>
            <w:tcW w:w="1417" w:type="dxa"/>
            <w:vAlign w:val="center"/>
          </w:tcPr>
          <w:p w:rsidR="0007492B" w:rsidRPr="0012573C" w:rsidRDefault="0007492B" w:rsidP="003E0130">
            <w:pPr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3</w:t>
            </w:r>
          </w:p>
        </w:tc>
        <w:tc>
          <w:tcPr>
            <w:tcW w:w="1417" w:type="dxa"/>
            <w:vAlign w:val="center"/>
          </w:tcPr>
          <w:p w:rsidR="0007492B" w:rsidRPr="0012573C" w:rsidRDefault="0007492B" w:rsidP="003E0130">
            <w:pPr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3.75</w:t>
            </w:r>
          </w:p>
        </w:tc>
        <w:tc>
          <w:tcPr>
            <w:tcW w:w="1359" w:type="dxa"/>
            <w:vAlign w:val="center"/>
          </w:tcPr>
          <w:p w:rsidR="0007492B" w:rsidRPr="0012573C" w:rsidRDefault="0007492B" w:rsidP="003E0130">
            <w:pPr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7.75</w:t>
            </w:r>
          </w:p>
        </w:tc>
      </w:tr>
      <w:tr w:rsidR="0007492B" w:rsidRPr="00F60452" w:rsidTr="0007492B">
        <w:tc>
          <w:tcPr>
            <w:tcW w:w="625" w:type="dxa"/>
            <w:vAlign w:val="center"/>
          </w:tcPr>
          <w:p w:rsidR="0007492B" w:rsidRPr="00F60452" w:rsidRDefault="0007492B" w:rsidP="0012573C">
            <w:pPr>
              <w:numPr>
                <w:ilvl w:val="0"/>
                <w:numId w:val="14"/>
              </w:numPr>
              <w:ind w:left="504"/>
              <w:jc w:val="center"/>
              <w:rPr>
                <w:sz w:val="22"/>
                <w:szCs w:val="22"/>
                <w:lang w:val="ro-RO"/>
              </w:rPr>
            </w:pPr>
          </w:p>
        </w:tc>
        <w:tc>
          <w:tcPr>
            <w:tcW w:w="2435" w:type="dxa"/>
            <w:vAlign w:val="center"/>
          </w:tcPr>
          <w:p w:rsidR="0007492B" w:rsidRPr="0012573C" w:rsidRDefault="0007492B" w:rsidP="0012573C">
            <w:pPr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12573C">
              <w:rPr>
                <w:rFonts w:ascii="Arial" w:hAnsi="Arial" w:cs="Arial"/>
                <w:sz w:val="20"/>
                <w:szCs w:val="20"/>
                <w:lang w:val="ro-RO"/>
              </w:rPr>
              <w:t>CĂRUNTU L. MARIAN IOAN</w:t>
            </w:r>
          </w:p>
        </w:tc>
        <w:tc>
          <w:tcPr>
            <w:tcW w:w="4140" w:type="dxa"/>
            <w:vAlign w:val="center"/>
          </w:tcPr>
          <w:p w:rsidR="0007492B" w:rsidRPr="0012573C" w:rsidRDefault="0007492B" w:rsidP="0012573C">
            <w:pPr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12573C">
              <w:rPr>
                <w:rFonts w:ascii="Arial" w:hAnsi="Arial" w:cs="Arial"/>
                <w:sz w:val="20"/>
                <w:szCs w:val="20"/>
                <w:lang w:val="ro-RO"/>
              </w:rPr>
              <w:t xml:space="preserve">COLEGIUL NAŢIONAL </w:t>
            </w:r>
          </w:p>
          <w:p w:rsidR="0007492B" w:rsidRPr="0012573C" w:rsidRDefault="0007492B" w:rsidP="0012573C">
            <w:pPr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12573C">
              <w:rPr>
                <w:rFonts w:ascii="Arial" w:hAnsi="Arial" w:cs="Arial"/>
                <w:sz w:val="20"/>
                <w:szCs w:val="20"/>
                <w:lang w:val="ro-RO"/>
              </w:rPr>
              <w:t>„IANCU DE HUNEDOARA” HUNEDOARA</w:t>
            </w:r>
          </w:p>
        </w:tc>
        <w:tc>
          <w:tcPr>
            <w:tcW w:w="1464" w:type="dxa"/>
            <w:vAlign w:val="center"/>
          </w:tcPr>
          <w:p w:rsidR="0007492B" w:rsidRPr="0012573C" w:rsidRDefault="0007492B" w:rsidP="0012573C">
            <w:pPr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12573C">
              <w:rPr>
                <w:rFonts w:ascii="Arial" w:hAnsi="Arial" w:cs="Arial"/>
                <w:sz w:val="20"/>
                <w:szCs w:val="20"/>
                <w:lang w:val="ro-RO"/>
              </w:rPr>
              <w:t>KELLNER PAULINA</w:t>
            </w:r>
          </w:p>
        </w:tc>
        <w:tc>
          <w:tcPr>
            <w:tcW w:w="1417" w:type="dxa"/>
            <w:vAlign w:val="center"/>
          </w:tcPr>
          <w:p w:rsidR="0007492B" w:rsidRPr="0012573C" w:rsidRDefault="0007492B" w:rsidP="003E0130">
            <w:pPr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1</w:t>
            </w:r>
          </w:p>
        </w:tc>
        <w:tc>
          <w:tcPr>
            <w:tcW w:w="1417" w:type="dxa"/>
            <w:vAlign w:val="center"/>
          </w:tcPr>
          <w:p w:rsidR="0007492B" w:rsidRPr="0012573C" w:rsidRDefault="0007492B" w:rsidP="003E0130">
            <w:pPr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3</w:t>
            </w:r>
          </w:p>
        </w:tc>
        <w:tc>
          <w:tcPr>
            <w:tcW w:w="1417" w:type="dxa"/>
            <w:vAlign w:val="center"/>
          </w:tcPr>
          <w:p w:rsidR="0007492B" w:rsidRPr="0012573C" w:rsidRDefault="0007492B" w:rsidP="003E0130">
            <w:pPr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3.5</w:t>
            </w:r>
          </w:p>
        </w:tc>
        <w:tc>
          <w:tcPr>
            <w:tcW w:w="1359" w:type="dxa"/>
            <w:vAlign w:val="center"/>
          </w:tcPr>
          <w:p w:rsidR="0007492B" w:rsidRPr="0012573C" w:rsidRDefault="0007492B" w:rsidP="003E0130">
            <w:pPr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7.50</w:t>
            </w:r>
          </w:p>
        </w:tc>
      </w:tr>
      <w:tr w:rsidR="0007492B" w:rsidRPr="00F60452" w:rsidTr="0007492B">
        <w:tc>
          <w:tcPr>
            <w:tcW w:w="625" w:type="dxa"/>
            <w:vAlign w:val="center"/>
          </w:tcPr>
          <w:p w:rsidR="0007492B" w:rsidRPr="00F60452" w:rsidRDefault="0007492B" w:rsidP="0012573C">
            <w:pPr>
              <w:numPr>
                <w:ilvl w:val="0"/>
                <w:numId w:val="14"/>
              </w:numPr>
              <w:ind w:left="504"/>
              <w:jc w:val="center"/>
              <w:rPr>
                <w:sz w:val="22"/>
                <w:szCs w:val="22"/>
                <w:lang w:val="ro-RO"/>
              </w:rPr>
            </w:pPr>
          </w:p>
        </w:tc>
        <w:tc>
          <w:tcPr>
            <w:tcW w:w="2435" w:type="dxa"/>
            <w:vAlign w:val="center"/>
          </w:tcPr>
          <w:p w:rsidR="0007492B" w:rsidRPr="0012573C" w:rsidRDefault="0007492B" w:rsidP="0012573C">
            <w:pPr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12573C">
              <w:rPr>
                <w:rFonts w:ascii="Arial" w:hAnsi="Arial" w:cs="Arial"/>
                <w:sz w:val="20"/>
                <w:szCs w:val="20"/>
                <w:lang w:val="ro-RO"/>
              </w:rPr>
              <w:t>HĂULICA C. ALEXIA MARIA</w:t>
            </w:r>
          </w:p>
        </w:tc>
        <w:tc>
          <w:tcPr>
            <w:tcW w:w="4140" w:type="dxa"/>
            <w:vAlign w:val="center"/>
          </w:tcPr>
          <w:p w:rsidR="0007492B" w:rsidRPr="0012573C" w:rsidRDefault="0007492B" w:rsidP="0012573C">
            <w:pPr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12573C">
              <w:rPr>
                <w:rFonts w:ascii="Arial" w:hAnsi="Arial" w:cs="Arial"/>
                <w:sz w:val="20"/>
                <w:szCs w:val="20"/>
                <w:lang w:val="ro-RO"/>
              </w:rPr>
              <w:t xml:space="preserve">COLEGIUL NAŢIONAL </w:t>
            </w:r>
          </w:p>
          <w:p w:rsidR="0007492B" w:rsidRPr="0012573C" w:rsidRDefault="0007492B" w:rsidP="0012573C">
            <w:pPr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12573C">
              <w:rPr>
                <w:rFonts w:ascii="Arial" w:hAnsi="Arial" w:cs="Arial"/>
                <w:sz w:val="20"/>
                <w:szCs w:val="20"/>
                <w:lang w:val="ro-RO"/>
              </w:rPr>
              <w:t>„IANCU DE HUNEDOARA” HUNEDOARA</w:t>
            </w:r>
          </w:p>
        </w:tc>
        <w:tc>
          <w:tcPr>
            <w:tcW w:w="1464" w:type="dxa"/>
            <w:vAlign w:val="center"/>
          </w:tcPr>
          <w:p w:rsidR="0007492B" w:rsidRPr="0012573C" w:rsidRDefault="0007492B" w:rsidP="0012573C">
            <w:pPr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12573C">
              <w:rPr>
                <w:rFonts w:ascii="Arial" w:hAnsi="Arial" w:cs="Arial"/>
                <w:sz w:val="20"/>
                <w:szCs w:val="20"/>
                <w:lang w:val="ro-RO"/>
              </w:rPr>
              <w:t>KELLNER PAULINA</w:t>
            </w:r>
          </w:p>
        </w:tc>
        <w:tc>
          <w:tcPr>
            <w:tcW w:w="1417" w:type="dxa"/>
            <w:vAlign w:val="center"/>
          </w:tcPr>
          <w:p w:rsidR="0007492B" w:rsidRPr="0012573C" w:rsidRDefault="0007492B" w:rsidP="003E0130">
            <w:pPr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1.5</w:t>
            </w:r>
          </w:p>
        </w:tc>
        <w:tc>
          <w:tcPr>
            <w:tcW w:w="1417" w:type="dxa"/>
            <w:vAlign w:val="center"/>
          </w:tcPr>
          <w:p w:rsidR="0007492B" w:rsidRPr="0012573C" w:rsidRDefault="0007492B" w:rsidP="003E0130">
            <w:pPr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1.5</w:t>
            </w:r>
          </w:p>
        </w:tc>
        <w:tc>
          <w:tcPr>
            <w:tcW w:w="1417" w:type="dxa"/>
            <w:vAlign w:val="center"/>
          </w:tcPr>
          <w:p w:rsidR="0007492B" w:rsidRPr="0012573C" w:rsidRDefault="0007492B" w:rsidP="003E0130">
            <w:pPr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4.5</w:t>
            </w:r>
          </w:p>
        </w:tc>
        <w:tc>
          <w:tcPr>
            <w:tcW w:w="1359" w:type="dxa"/>
            <w:vAlign w:val="center"/>
          </w:tcPr>
          <w:p w:rsidR="0007492B" w:rsidRPr="0012573C" w:rsidRDefault="0007492B" w:rsidP="003E0130">
            <w:pPr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7.50</w:t>
            </w:r>
          </w:p>
        </w:tc>
      </w:tr>
      <w:tr w:rsidR="0007492B" w:rsidRPr="00F60452" w:rsidTr="0007492B">
        <w:tc>
          <w:tcPr>
            <w:tcW w:w="625" w:type="dxa"/>
            <w:vAlign w:val="center"/>
          </w:tcPr>
          <w:p w:rsidR="0007492B" w:rsidRPr="00F60452" w:rsidRDefault="0007492B" w:rsidP="0012573C">
            <w:pPr>
              <w:numPr>
                <w:ilvl w:val="0"/>
                <w:numId w:val="14"/>
              </w:numPr>
              <w:ind w:left="504"/>
              <w:jc w:val="center"/>
              <w:rPr>
                <w:sz w:val="22"/>
                <w:szCs w:val="22"/>
                <w:lang w:val="ro-RO"/>
              </w:rPr>
            </w:pPr>
          </w:p>
        </w:tc>
        <w:tc>
          <w:tcPr>
            <w:tcW w:w="2435" w:type="dxa"/>
            <w:vAlign w:val="center"/>
          </w:tcPr>
          <w:p w:rsidR="0007492B" w:rsidRPr="0012573C" w:rsidRDefault="0007492B" w:rsidP="0012573C">
            <w:pPr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12573C">
              <w:rPr>
                <w:rFonts w:ascii="Arial" w:hAnsi="Arial" w:cs="Arial"/>
                <w:sz w:val="20"/>
                <w:szCs w:val="20"/>
                <w:lang w:val="ro-RO"/>
              </w:rPr>
              <w:t>DUDAŞ M. OCTAVIAN</w:t>
            </w:r>
          </w:p>
        </w:tc>
        <w:tc>
          <w:tcPr>
            <w:tcW w:w="4140" w:type="dxa"/>
            <w:vAlign w:val="center"/>
          </w:tcPr>
          <w:p w:rsidR="0007492B" w:rsidRPr="0012573C" w:rsidRDefault="0007492B" w:rsidP="0012573C">
            <w:pPr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12573C">
              <w:rPr>
                <w:rFonts w:ascii="Arial" w:hAnsi="Arial" w:cs="Arial"/>
                <w:sz w:val="20"/>
                <w:szCs w:val="20"/>
                <w:lang w:val="ro-RO"/>
              </w:rPr>
              <w:t xml:space="preserve">COLEGIUL NAŢIONAL </w:t>
            </w:r>
          </w:p>
          <w:p w:rsidR="0007492B" w:rsidRPr="0012573C" w:rsidRDefault="0007492B" w:rsidP="0012573C">
            <w:pPr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12573C">
              <w:rPr>
                <w:rFonts w:ascii="Arial" w:hAnsi="Arial" w:cs="Arial"/>
                <w:sz w:val="20"/>
                <w:szCs w:val="20"/>
                <w:lang w:val="ro-RO"/>
              </w:rPr>
              <w:t>„IANCU DE HUNEDOARA” HUNEDOARA</w:t>
            </w:r>
          </w:p>
        </w:tc>
        <w:tc>
          <w:tcPr>
            <w:tcW w:w="1464" w:type="dxa"/>
            <w:vAlign w:val="center"/>
          </w:tcPr>
          <w:p w:rsidR="0007492B" w:rsidRPr="0012573C" w:rsidRDefault="0007492B" w:rsidP="0012573C">
            <w:pPr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12573C">
              <w:rPr>
                <w:rFonts w:ascii="Arial" w:hAnsi="Arial" w:cs="Arial"/>
                <w:sz w:val="20"/>
                <w:szCs w:val="20"/>
                <w:lang w:val="ro-RO"/>
              </w:rPr>
              <w:t>LAZĂR DANIEL</w:t>
            </w:r>
          </w:p>
        </w:tc>
        <w:tc>
          <w:tcPr>
            <w:tcW w:w="1417" w:type="dxa"/>
            <w:vAlign w:val="center"/>
          </w:tcPr>
          <w:p w:rsidR="0007492B" w:rsidRPr="0012573C" w:rsidRDefault="0007492B" w:rsidP="003E0130">
            <w:pPr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1</w:t>
            </w:r>
          </w:p>
        </w:tc>
        <w:tc>
          <w:tcPr>
            <w:tcW w:w="1417" w:type="dxa"/>
            <w:vAlign w:val="center"/>
          </w:tcPr>
          <w:p w:rsidR="0007492B" w:rsidRPr="0012573C" w:rsidRDefault="0007492B" w:rsidP="003E0130">
            <w:pPr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1</w:t>
            </w:r>
          </w:p>
        </w:tc>
        <w:tc>
          <w:tcPr>
            <w:tcW w:w="1417" w:type="dxa"/>
            <w:vAlign w:val="center"/>
          </w:tcPr>
          <w:p w:rsidR="0007492B" w:rsidRPr="0012573C" w:rsidRDefault="0007492B" w:rsidP="003E0130">
            <w:pPr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3.5</w:t>
            </w:r>
          </w:p>
        </w:tc>
        <w:tc>
          <w:tcPr>
            <w:tcW w:w="1359" w:type="dxa"/>
            <w:vAlign w:val="center"/>
          </w:tcPr>
          <w:p w:rsidR="0007492B" w:rsidRPr="0012573C" w:rsidRDefault="0007492B" w:rsidP="003E0130">
            <w:pPr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5.50</w:t>
            </w:r>
          </w:p>
        </w:tc>
      </w:tr>
      <w:tr w:rsidR="0007492B" w:rsidRPr="00F60452" w:rsidTr="0007492B">
        <w:tc>
          <w:tcPr>
            <w:tcW w:w="625" w:type="dxa"/>
            <w:vAlign w:val="center"/>
          </w:tcPr>
          <w:p w:rsidR="0007492B" w:rsidRPr="00F60452" w:rsidRDefault="0007492B" w:rsidP="0012573C">
            <w:pPr>
              <w:numPr>
                <w:ilvl w:val="0"/>
                <w:numId w:val="14"/>
              </w:numPr>
              <w:ind w:left="504"/>
              <w:jc w:val="center"/>
              <w:rPr>
                <w:sz w:val="22"/>
                <w:szCs w:val="22"/>
                <w:lang w:val="ro-RO"/>
              </w:rPr>
            </w:pPr>
          </w:p>
        </w:tc>
        <w:tc>
          <w:tcPr>
            <w:tcW w:w="2435" w:type="dxa"/>
            <w:vAlign w:val="center"/>
          </w:tcPr>
          <w:p w:rsidR="0007492B" w:rsidRPr="0012573C" w:rsidRDefault="0007492B" w:rsidP="0012573C">
            <w:pPr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12573C">
              <w:rPr>
                <w:rFonts w:ascii="Arial" w:hAnsi="Arial" w:cs="Arial"/>
                <w:sz w:val="20"/>
                <w:szCs w:val="20"/>
                <w:lang w:val="ro-RO"/>
              </w:rPr>
              <w:t>NAGHI M. VLAD ALEXANDRU</w:t>
            </w:r>
          </w:p>
        </w:tc>
        <w:tc>
          <w:tcPr>
            <w:tcW w:w="4140" w:type="dxa"/>
            <w:vAlign w:val="center"/>
          </w:tcPr>
          <w:p w:rsidR="0007492B" w:rsidRPr="0012573C" w:rsidRDefault="0007492B" w:rsidP="0012573C">
            <w:pPr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12573C">
              <w:rPr>
                <w:rFonts w:ascii="Arial" w:hAnsi="Arial" w:cs="Arial"/>
                <w:sz w:val="20"/>
                <w:szCs w:val="20"/>
                <w:lang w:val="ro-RO"/>
              </w:rPr>
              <w:t xml:space="preserve">COLEGIUL NAŢIONAL </w:t>
            </w:r>
          </w:p>
          <w:p w:rsidR="0007492B" w:rsidRPr="0012573C" w:rsidRDefault="0007492B" w:rsidP="0012573C">
            <w:pPr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12573C">
              <w:rPr>
                <w:rFonts w:ascii="Arial" w:hAnsi="Arial" w:cs="Arial"/>
                <w:sz w:val="20"/>
                <w:szCs w:val="20"/>
                <w:lang w:val="ro-RO"/>
              </w:rPr>
              <w:t>„IANCU DE HUNEDOARA” HUNEDOARA</w:t>
            </w:r>
          </w:p>
        </w:tc>
        <w:tc>
          <w:tcPr>
            <w:tcW w:w="1464" w:type="dxa"/>
            <w:vAlign w:val="center"/>
          </w:tcPr>
          <w:p w:rsidR="0007492B" w:rsidRPr="0012573C" w:rsidRDefault="0007492B" w:rsidP="0012573C">
            <w:pPr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12573C">
              <w:rPr>
                <w:rFonts w:ascii="Arial" w:hAnsi="Arial" w:cs="Arial"/>
                <w:sz w:val="20"/>
                <w:szCs w:val="20"/>
                <w:lang w:val="ro-RO"/>
              </w:rPr>
              <w:t>KELLNER PAULINA</w:t>
            </w:r>
          </w:p>
        </w:tc>
        <w:tc>
          <w:tcPr>
            <w:tcW w:w="1417" w:type="dxa"/>
            <w:vAlign w:val="center"/>
          </w:tcPr>
          <w:p w:rsidR="0007492B" w:rsidRPr="0012573C" w:rsidRDefault="0007492B" w:rsidP="003E0130">
            <w:pPr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1</w:t>
            </w:r>
          </w:p>
        </w:tc>
        <w:tc>
          <w:tcPr>
            <w:tcW w:w="1417" w:type="dxa"/>
            <w:vAlign w:val="center"/>
          </w:tcPr>
          <w:p w:rsidR="0007492B" w:rsidRPr="0012573C" w:rsidRDefault="0007492B" w:rsidP="003E0130">
            <w:pPr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1</w:t>
            </w:r>
          </w:p>
        </w:tc>
        <w:tc>
          <w:tcPr>
            <w:tcW w:w="1417" w:type="dxa"/>
            <w:vAlign w:val="center"/>
          </w:tcPr>
          <w:p w:rsidR="0007492B" w:rsidRPr="0012573C" w:rsidRDefault="0007492B" w:rsidP="003E0130">
            <w:pPr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2.5</w:t>
            </w:r>
          </w:p>
        </w:tc>
        <w:tc>
          <w:tcPr>
            <w:tcW w:w="1359" w:type="dxa"/>
            <w:vAlign w:val="center"/>
          </w:tcPr>
          <w:p w:rsidR="0007492B" w:rsidRPr="0012573C" w:rsidRDefault="0007492B" w:rsidP="003E0130">
            <w:pPr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4.50</w:t>
            </w:r>
          </w:p>
        </w:tc>
      </w:tr>
      <w:tr w:rsidR="0007492B" w:rsidRPr="00F60452" w:rsidTr="0007492B">
        <w:tc>
          <w:tcPr>
            <w:tcW w:w="625" w:type="dxa"/>
            <w:vAlign w:val="center"/>
          </w:tcPr>
          <w:p w:rsidR="0007492B" w:rsidRPr="00F60452" w:rsidRDefault="0007492B" w:rsidP="0012573C">
            <w:pPr>
              <w:numPr>
                <w:ilvl w:val="0"/>
                <w:numId w:val="14"/>
              </w:numPr>
              <w:ind w:left="504"/>
              <w:jc w:val="center"/>
              <w:rPr>
                <w:sz w:val="22"/>
                <w:szCs w:val="22"/>
                <w:lang w:val="ro-RO"/>
              </w:rPr>
            </w:pPr>
          </w:p>
        </w:tc>
        <w:tc>
          <w:tcPr>
            <w:tcW w:w="2435" w:type="dxa"/>
            <w:vAlign w:val="center"/>
          </w:tcPr>
          <w:p w:rsidR="0007492B" w:rsidRPr="0012573C" w:rsidRDefault="0007492B" w:rsidP="0012573C">
            <w:pPr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12573C">
              <w:rPr>
                <w:rFonts w:ascii="Arial" w:hAnsi="Arial" w:cs="Arial"/>
                <w:sz w:val="20"/>
                <w:szCs w:val="20"/>
                <w:lang w:val="ro-RO"/>
              </w:rPr>
              <w:t>ŞUTA C. ANDREI</w:t>
            </w:r>
          </w:p>
        </w:tc>
        <w:tc>
          <w:tcPr>
            <w:tcW w:w="4140" w:type="dxa"/>
            <w:vAlign w:val="center"/>
          </w:tcPr>
          <w:p w:rsidR="0007492B" w:rsidRPr="0012573C" w:rsidRDefault="0007492B" w:rsidP="0012573C">
            <w:pPr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12573C">
              <w:rPr>
                <w:rFonts w:ascii="Arial" w:hAnsi="Arial" w:cs="Arial"/>
                <w:sz w:val="20"/>
                <w:szCs w:val="20"/>
                <w:lang w:val="ro-RO"/>
              </w:rPr>
              <w:t xml:space="preserve">COLEGIUL NAŢIONAL </w:t>
            </w:r>
          </w:p>
          <w:p w:rsidR="0007492B" w:rsidRPr="0012573C" w:rsidRDefault="0007492B" w:rsidP="0012573C">
            <w:pPr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12573C">
              <w:rPr>
                <w:rFonts w:ascii="Arial" w:hAnsi="Arial" w:cs="Arial"/>
                <w:sz w:val="20"/>
                <w:szCs w:val="20"/>
                <w:lang w:val="ro-RO"/>
              </w:rPr>
              <w:t>„IANCU DE HUNEDOARA” HUNEDOARA</w:t>
            </w:r>
          </w:p>
        </w:tc>
        <w:tc>
          <w:tcPr>
            <w:tcW w:w="1464" w:type="dxa"/>
            <w:vAlign w:val="center"/>
          </w:tcPr>
          <w:p w:rsidR="0007492B" w:rsidRPr="0012573C" w:rsidRDefault="0007492B" w:rsidP="0012573C">
            <w:pPr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12573C">
              <w:rPr>
                <w:rFonts w:ascii="Arial" w:hAnsi="Arial" w:cs="Arial"/>
                <w:sz w:val="20"/>
                <w:szCs w:val="20"/>
                <w:lang w:val="ro-RO"/>
              </w:rPr>
              <w:t>LAZĂR DANIEL</w:t>
            </w:r>
          </w:p>
        </w:tc>
        <w:tc>
          <w:tcPr>
            <w:tcW w:w="1417" w:type="dxa"/>
            <w:vAlign w:val="center"/>
          </w:tcPr>
          <w:p w:rsidR="0007492B" w:rsidRPr="0012573C" w:rsidRDefault="0007492B" w:rsidP="003E0130">
            <w:pPr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1</w:t>
            </w:r>
          </w:p>
        </w:tc>
        <w:tc>
          <w:tcPr>
            <w:tcW w:w="1417" w:type="dxa"/>
            <w:vAlign w:val="center"/>
          </w:tcPr>
          <w:p w:rsidR="0007492B" w:rsidRPr="0012573C" w:rsidRDefault="0007492B" w:rsidP="003E0130">
            <w:pPr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1</w:t>
            </w:r>
          </w:p>
        </w:tc>
        <w:tc>
          <w:tcPr>
            <w:tcW w:w="1417" w:type="dxa"/>
            <w:vAlign w:val="center"/>
          </w:tcPr>
          <w:p w:rsidR="0007492B" w:rsidRPr="0012573C" w:rsidRDefault="0007492B" w:rsidP="003E0130">
            <w:pPr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2.5</w:t>
            </w:r>
          </w:p>
        </w:tc>
        <w:tc>
          <w:tcPr>
            <w:tcW w:w="1359" w:type="dxa"/>
            <w:vAlign w:val="center"/>
          </w:tcPr>
          <w:p w:rsidR="0007492B" w:rsidRPr="0012573C" w:rsidRDefault="0007492B" w:rsidP="003E0130">
            <w:pPr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4.50</w:t>
            </w:r>
          </w:p>
        </w:tc>
      </w:tr>
      <w:tr w:rsidR="0007492B" w:rsidRPr="00F60452" w:rsidTr="0007492B">
        <w:tc>
          <w:tcPr>
            <w:tcW w:w="625" w:type="dxa"/>
            <w:vAlign w:val="center"/>
          </w:tcPr>
          <w:p w:rsidR="0007492B" w:rsidRPr="00F60452" w:rsidRDefault="0007492B" w:rsidP="0012573C">
            <w:pPr>
              <w:numPr>
                <w:ilvl w:val="0"/>
                <w:numId w:val="14"/>
              </w:numPr>
              <w:ind w:left="504"/>
              <w:jc w:val="center"/>
              <w:rPr>
                <w:sz w:val="22"/>
                <w:szCs w:val="22"/>
                <w:lang w:val="ro-RO"/>
              </w:rPr>
            </w:pPr>
          </w:p>
        </w:tc>
        <w:tc>
          <w:tcPr>
            <w:tcW w:w="2435" w:type="dxa"/>
            <w:vAlign w:val="center"/>
          </w:tcPr>
          <w:p w:rsidR="0007492B" w:rsidRPr="0012573C" w:rsidRDefault="0007492B" w:rsidP="0012573C">
            <w:pPr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12573C">
              <w:rPr>
                <w:rFonts w:ascii="Arial" w:hAnsi="Arial" w:cs="Arial"/>
                <w:sz w:val="20"/>
                <w:szCs w:val="20"/>
                <w:lang w:val="ro-RO"/>
              </w:rPr>
              <w:t>MARTON M. ALEXIA</w:t>
            </w:r>
          </w:p>
        </w:tc>
        <w:tc>
          <w:tcPr>
            <w:tcW w:w="4140" w:type="dxa"/>
            <w:vAlign w:val="center"/>
          </w:tcPr>
          <w:p w:rsidR="0007492B" w:rsidRPr="0012573C" w:rsidRDefault="0007492B" w:rsidP="0012573C">
            <w:pPr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12573C">
              <w:rPr>
                <w:rFonts w:ascii="Arial" w:hAnsi="Arial" w:cs="Arial"/>
                <w:sz w:val="20"/>
                <w:szCs w:val="20"/>
                <w:lang w:val="ro-RO"/>
              </w:rPr>
              <w:t xml:space="preserve">COLEGIUL NAŢIONAL </w:t>
            </w:r>
          </w:p>
          <w:p w:rsidR="0007492B" w:rsidRPr="0012573C" w:rsidRDefault="0007492B" w:rsidP="0012573C">
            <w:pPr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12573C">
              <w:rPr>
                <w:rFonts w:ascii="Arial" w:hAnsi="Arial" w:cs="Arial"/>
                <w:sz w:val="20"/>
                <w:szCs w:val="20"/>
                <w:lang w:val="ro-RO"/>
              </w:rPr>
              <w:t>„IANCU DE HUNEDOARA” HUNEDOARA</w:t>
            </w:r>
          </w:p>
        </w:tc>
        <w:tc>
          <w:tcPr>
            <w:tcW w:w="1464" w:type="dxa"/>
            <w:vAlign w:val="center"/>
          </w:tcPr>
          <w:p w:rsidR="0007492B" w:rsidRPr="0012573C" w:rsidRDefault="0007492B" w:rsidP="0012573C">
            <w:pPr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12573C">
              <w:rPr>
                <w:rFonts w:ascii="Arial" w:hAnsi="Arial" w:cs="Arial"/>
                <w:sz w:val="20"/>
                <w:szCs w:val="20"/>
                <w:lang w:val="ro-RO"/>
              </w:rPr>
              <w:t>KELLNER PAULINA</w:t>
            </w:r>
          </w:p>
        </w:tc>
        <w:tc>
          <w:tcPr>
            <w:tcW w:w="1417" w:type="dxa"/>
            <w:vAlign w:val="center"/>
          </w:tcPr>
          <w:p w:rsidR="0007492B" w:rsidRPr="0012573C" w:rsidRDefault="0007492B" w:rsidP="003E0130">
            <w:pPr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1</w:t>
            </w:r>
          </w:p>
        </w:tc>
        <w:tc>
          <w:tcPr>
            <w:tcW w:w="1417" w:type="dxa"/>
            <w:vAlign w:val="center"/>
          </w:tcPr>
          <w:p w:rsidR="0007492B" w:rsidRPr="0012573C" w:rsidRDefault="0007492B" w:rsidP="003E0130">
            <w:pPr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1</w:t>
            </w:r>
          </w:p>
        </w:tc>
        <w:tc>
          <w:tcPr>
            <w:tcW w:w="1417" w:type="dxa"/>
            <w:vAlign w:val="center"/>
          </w:tcPr>
          <w:p w:rsidR="0007492B" w:rsidRPr="0012573C" w:rsidRDefault="0007492B" w:rsidP="003E0130">
            <w:pPr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2.25</w:t>
            </w:r>
          </w:p>
        </w:tc>
        <w:tc>
          <w:tcPr>
            <w:tcW w:w="1359" w:type="dxa"/>
            <w:vAlign w:val="center"/>
          </w:tcPr>
          <w:p w:rsidR="0007492B" w:rsidRPr="0012573C" w:rsidRDefault="0007492B" w:rsidP="003E0130">
            <w:pPr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4.25</w:t>
            </w:r>
          </w:p>
        </w:tc>
      </w:tr>
      <w:tr w:rsidR="0007492B" w:rsidRPr="00F60452" w:rsidTr="0007492B">
        <w:tc>
          <w:tcPr>
            <w:tcW w:w="625" w:type="dxa"/>
            <w:vAlign w:val="center"/>
          </w:tcPr>
          <w:p w:rsidR="0007492B" w:rsidRPr="00F60452" w:rsidRDefault="0007492B" w:rsidP="0012573C">
            <w:pPr>
              <w:numPr>
                <w:ilvl w:val="0"/>
                <w:numId w:val="14"/>
              </w:numPr>
              <w:ind w:left="504"/>
              <w:jc w:val="center"/>
              <w:rPr>
                <w:sz w:val="22"/>
                <w:szCs w:val="22"/>
                <w:lang w:val="ro-RO"/>
              </w:rPr>
            </w:pPr>
          </w:p>
        </w:tc>
        <w:tc>
          <w:tcPr>
            <w:tcW w:w="2435" w:type="dxa"/>
            <w:vAlign w:val="center"/>
          </w:tcPr>
          <w:p w:rsidR="0007492B" w:rsidRPr="0012573C" w:rsidRDefault="0007492B" w:rsidP="0012573C">
            <w:pPr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12573C">
              <w:rPr>
                <w:rFonts w:ascii="Arial" w:hAnsi="Arial" w:cs="Arial"/>
                <w:sz w:val="20"/>
                <w:szCs w:val="20"/>
                <w:lang w:val="ro-RO"/>
              </w:rPr>
              <w:t>CREȚU V. LUCIAN</w:t>
            </w:r>
          </w:p>
        </w:tc>
        <w:tc>
          <w:tcPr>
            <w:tcW w:w="4140" w:type="dxa"/>
            <w:vAlign w:val="center"/>
          </w:tcPr>
          <w:p w:rsidR="0007492B" w:rsidRPr="0012573C" w:rsidRDefault="0007492B" w:rsidP="0012573C">
            <w:pPr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12573C">
              <w:rPr>
                <w:rFonts w:ascii="Arial" w:hAnsi="Arial" w:cs="Arial"/>
                <w:sz w:val="20"/>
                <w:szCs w:val="20"/>
                <w:lang w:val="ro-RO"/>
              </w:rPr>
              <w:t xml:space="preserve">COLEGIUL NAŢIONAL </w:t>
            </w:r>
          </w:p>
          <w:p w:rsidR="0007492B" w:rsidRPr="0012573C" w:rsidRDefault="0007492B" w:rsidP="0012573C">
            <w:pPr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12573C">
              <w:rPr>
                <w:rFonts w:ascii="Arial" w:hAnsi="Arial" w:cs="Arial"/>
                <w:sz w:val="20"/>
                <w:szCs w:val="20"/>
                <w:lang w:val="ro-RO"/>
              </w:rPr>
              <w:t>„IANCU DE HUNEDOARA” HUNEDOARA</w:t>
            </w:r>
          </w:p>
        </w:tc>
        <w:tc>
          <w:tcPr>
            <w:tcW w:w="1464" w:type="dxa"/>
            <w:vAlign w:val="center"/>
          </w:tcPr>
          <w:p w:rsidR="0007492B" w:rsidRPr="0012573C" w:rsidRDefault="0007492B" w:rsidP="0012573C">
            <w:pPr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12573C">
              <w:rPr>
                <w:rFonts w:ascii="Arial" w:hAnsi="Arial" w:cs="Arial"/>
                <w:sz w:val="20"/>
                <w:szCs w:val="20"/>
                <w:lang w:val="ro-RO"/>
              </w:rPr>
              <w:t>KELLNER PAULINA</w:t>
            </w:r>
          </w:p>
        </w:tc>
        <w:tc>
          <w:tcPr>
            <w:tcW w:w="1417" w:type="dxa"/>
            <w:vAlign w:val="center"/>
          </w:tcPr>
          <w:p w:rsidR="0007492B" w:rsidRPr="0012573C" w:rsidRDefault="0007492B" w:rsidP="003E0130">
            <w:pPr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1</w:t>
            </w:r>
          </w:p>
        </w:tc>
        <w:tc>
          <w:tcPr>
            <w:tcW w:w="1417" w:type="dxa"/>
            <w:vAlign w:val="center"/>
          </w:tcPr>
          <w:p w:rsidR="0007492B" w:rsidRPr="0012573C" w:rsidRDefault="0007492B" w:rsidP="003E0130">
            <w:pPr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1</w:t>
            </w:r>
          </w:p>
        </w:tc>
        <w:tc>
          <w:tcPr>
            <w:tcW w:w="1417" w:type="dxa"/>
            <w:vAlign w:val="center"/>
          </w:tcPr>
          <w:p w:rsidR="0007492B" w:rsidRPr="0012573C" w:rsidRDefault="0007492B" w:rsidP="003E0130">
            <w:pPr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1.5</w:t>
            </w:r>
          </w:p>
        </w:tc>
        <w:tc>
          <w:tcPr>
            <w:tcW w:w="1359" w:type="dxa"/>
            <w:vAlign w:val="center"/>
          </w:tcPr>
          <w:p w:rsidR="0007492B" w:rsidRPr="0012573C" w:rsidRDefault="0007492B" w:rsidP="003E0130">
            <w:pPr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3.50</w:t>
            </w:r>
          </w:p>
        </w:tc>
      </w:tr>
    </w:tbl>
    <w:p w:rsidR="008B5BD5" w:rsidRPr="00F60452" w:rsidRDefault="008B5BD5" w:rsidP="00AE329A">
      <w:pPr>
        <w:rPr>
          <w:sz w:val="22"/>
          <w:szCs w:val="22"/>
          <w:lang w:val="ro-RO"/>
        </w:rPr>
      </w:pPr>
    </w:p>
    <w:p w:rsidR="008B5BD5" w:rsidRPr="00F60452" w:rsidRDefault="008B5BD5" w:rsidP="00AE329A">
      <w:pPr>
        <w:rPr>
          <w:sz w:val="22"/>
          <w:szCs w:val="22"/>
          <w:lang w:val="ro-RO"/>
        </w:rPr>
      </w:pPr>
    </w:p>
    <w:p w:rsidR="00EC379E" w:rsidRPr="00F60452" w:rsidRDefault="00EC379E" w:rsidP="00B84885">
      <w:pPr>
        <w:rPr>
          <w:b/>
          <w:sz w:val="22"/>
          <w:szCs w:val="22"/>
          <w:lang w:val="ro-RO"/>
        </w:rPr>
      </w:pPr>
      <w:r w:rsidRPr="00F60452">
        <w:rPr>
          <w:sz w:val="22"/>
          <w:szCs w:val="22"/>
          <w:lang w:val="ro-RO"/>
        </w:rPr>
        <w:t xml:space="preserve">                                                                    </w:t>
      </w:r>
      <w:r w:rsidR="000A3B86">
        <w:rPr>
          <w:sz w:val="22"/>
          <w:szCs w:val="22"/>
          <w:lang w:val="ro-RO"/>
        </w:rPr>
        <w:t xml:space="preserve">                    </w:t>
      </w:r>
    </w:p>
    <w:p w:rsidR="0012573C" w:rsidRDefault="0007492B" w:rsidP="0007492B">
      <w:pPr>
        <w:jc w:val="center"/>
        <w:rPr>
          <w:b/>
          <w:sz w:val="22"/>
          <w:szCs w:val="22"/>
          <w:lang w:val="ro-RO"/>
        </w:rPr>
      </w:pPr>
      <w:r>
        <w:rPr>
          <w:b/>
          <w:sz w:val="22"/>
          <w:szCs w:val="22"/>
          <w:lang w:val="ro-RO"/>
        </w:rPr>
        <w:t>Președinte,</w:t>
      </w:r>
    </w:p>
    <w:p w:rsidR="0007492B" w:rsidRPr="00F60452" w:rsidRDefault="0007492B" w:rsidP="0007492B">
      <w:pPr>
        <w:jc w:val="center"/>
        <w:rPr>
          <w:b/>
          <w:sz w:val="22"/>
          <w:szCs w:val="22"/>
          <w:lang w:val="ro-RO"/>
        </w:rPr>
      </w:pPr>
      <w:r>
        <w:rPr>
          <w:b/>
          <w:sz w:val="22"/>
          <w:szCs w:val="22"/>
          <w:lang w:val="ro-RO"/>
        </w:rPr>
        <w:t>Pârvu Anișor</w:t>
      </w:r>
    </w:p>
    <w:sectPr w:rsidR="0007492B" w:rsidRPr="00F60452" w:rsidSect="0007492B">
      <w:pgSz w:w="15840" w:h="12240" w:orient="landscape"/>
      <w:pgMar w:top="450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87AF0" w:rsidRDefault="00D87AF0">
      <w:r>
        <w:separator/>
      </w:r>
    </w:p>
  </w:endnote>
  <w:endnote w:type="continuationSeparator" w:id="1">
    <w:p w:rsidR="00D87AF0" w:rsidRDefault="00D87A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Roman R">
    <w:altName w:val="Arial Narrow"/>
    <w:charset w:val="00"/>
    <w:family w:val="swiss"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87AF0" w:rsidRDefault="00D87AF0">
      <w:r>
        <w:separator/>
      </w:r>
    </w:p>
  </w:footnote>
  <w:footnote w:type="continuationSeparator" w:id="1">
    <w:p w:rsidR="00D87AF0" w:rsidRDefault="00D87AF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790939"/>
    <w:multiLevelType w:val="hybridMultilevel"/>
    <w:tmpl w:val="16D8C964"/>
    <w:lvl w:ilvl="0" w:tplc="7BC6D4D8">
      <w:start w:val="1"/>
      <w:numFmt w:val="bullet"/>
      <w:lvlText w:val="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44310D9"/>
    <w:multiLevelType w:val="hybridMultilevel"/>
    <w:tmpl w:val="5A4A55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D626B83"/>
    <w:multiLevelType w:val="hybridMultilevel"/>
    <w:tmpl w:val="E4264BEA"/>
    <w:lvl w:ilvl="0" w:tplc="ADCCD61E">
      <w:numFmt w:val="bullet"/>
      <w:lvlText w:val="-"/>
      <w:lvlJc w:val="left"/>
      <w:pPr>
        <w:ind w:left="6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3">
    <w:nsid w:val="1DC709AB"/>
    <w:multiLevelType w:val="hybridMultilevel"/>
    <w:tmpl w:val="08B20C50"/>
    <w:lvl w:ilvl="0" w:tplc="81E0E67E">
      <w:numFmt w:val="bullet"/>
      <w:lvlText w:val="-"/>
      <w:lvlJc w:val="left"/>
      <w:pPr>
        <w:ind w:left="6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abstractNum w:abstractNumId="4">
    <w:nsid w:val="344C0CFA"/>
    <w:multiLevelType w:val="hybridMultilevel"/>
    <w:tmpl w:val="A9A6E9D8"/>
    <w:lvl w:ilvl="0" w:tplc="3BA697E4">
      <w:numFmt w:val="bullet"/>
      <w:lvlText w:val="-"/>
      <w:lvlJc w:val="left"/>
      <w:pPr>
        <w:ind w:left="6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abstractNum w:abstractNumId="5">
    <w:nsid w:val="34B71311"/>
    <w:multiLevelType w:val="hybridMultilevel"/>
    <w:tmpl w:val="91D89562"/>
    <w:lvl w:ilvl="0" w:tplc="A96AE3D8"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>
    <w:nsid w:val="39AF37A1"/>
    <w:multiLevelType w:val="hybridMultilevel"/>
    <w:tmpl w:val="C8D07354"/>
    <w:lvl w:ilvl="0" w:tplc="7BC6D4D8">
      <w:start w:val="1"/>
      <w:numFmt w:val="bullet"/>
      <w:lvlText w:val=""/>
      <w:lvlJc w:val="left"/>
      <w:pPr>
        <w:ind w:left="225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5ED640A"/>
    <w:multiLevelType w:val="hybridMultilevel"/>
    <w:tmpl w:val="731A40D6"/>
    <w:lvl w:ilvl="0" w:tplc="BDE8DCC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27055A8"/>
    <w:multiLevelType w:val="hybridMultilevel"/>
    <w:tmpl w:val="A49EC4B2"/>
    <w:lvl w:ilvl="0" w:tplc="B75E40F6">
      <w:numFmt w:val="bullet"/>
      <w:lvlText w:val="-"/>
      <w:lvlJc w:val="left"/>
      <w:pPr>
        <w:ind w:left="8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9">
    <w:nsid w:val="5EE005B0"/>
    <w:multiLevelType w:val="hybridMultilevel"/>
    <w:tmpl w:val="DCDA165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19D0715"/>
    <w:multiLevelType w:val="hybridMultilevel"/>
    <w:tmpl w:val="1C542EBA"/>
    <w:lvl w:ilvl="0" w:tplc="04090001">
      <w:start w:val="1"/>
      <w:numFmt w:val="bullet"/>
      <w:lvlText w:val=""/>
      <w:lvlJc w:val="left"/>
      <w:pPr>
        <w:ind w:left="1507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74EE14F1"/>
    <w:multiLevelType w:val="hybridMultilevel"/>
    <w:tmpl w:val="F36E8A16"/>
    <w:lvl w:ilvl="0" w:tplc="06B0E8F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E6F3EDC"/>
    <w:multiLevelType w:val="hybridMultilevel"/>
    <w:tmpl w:val="6018F11A"/>
    <w:lvl w:ilvl="0" w:tplc="F0D4B28E">
      <w:numFmt w:val="bullet"/>
      <w:lvlText w:val="-"/>
      <w:lvlJc w:val="left"/>
      <w:pPr>
        <w:ind w:left="6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3"/>
  </w:num>
  <w:num w:numId="7">
    <w:abstractNumId w:val="12"/>
  </w:num>
  <w:num w:numId="8">
    <w:abstractNumId w:val="4"/>
  </w:num>
  <w:num w:numId="9">
    <w:abstractNumId w:val="11"/>
  </w:num>
  <w:num w:numId="10">
    <w:abstractNumId w:val="7"/>
  </w:num>
  <w:num w:numId="11">
    <w:abstractNumId w:val="5"/>
  </w:num>
  <w:num w:numId="12">
    <w:abstractNumId w:val="8"/>
  </w:num>
  <w:num w:numId="13">
    <w:abstractNumId w:val="0"/>
  </w:num>
  <w:num w:numId="14">
    <w:abstractNumId w:val="9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drawingGridHorizontalSpacing w:val="120"/>
  <w:displayHorizontalDrawingGridEvery w:val="2"/>
  <w:displayVerticalDrawingGridEvery w:val="2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B392C"/>
    <w:rsid w:val="00000150"/>
    <w:rsid w:val="00002E06"/>
    <w:rsid w:val="0000333A"/>
    <w:rsid w:val="00004311"/>
    <w:rsid w:val="00004A1B"/>
    <w:rsid w:val="00006057"/>
    <w:rsid w:val="00006BD7"/>
    <w:rsid w:val="00006DCC"/>
    <w:rsid w:val="000074B0"/>
    <w:rsid w:val="0000756B"/>
    <w:rsid w:val="00007572"/>
    <w:rsid w:val="0001041D"/>
    <w:rsid w:val="00010AC3"/>
    <w:rsid w:val="00011037"/>
    <w:rsid w:val="00011831"/>
    <w:rsid w:val="00011B61"/>
    <w:rsid w:val="00011C68"/>
    <w:rsid w:val="00014C03"/>
    <w:rsid w:val="000152B1"/>
    <w:rsid w:val="00015708"/>
    <w:rsid w:val="00015A6E"/>
    <w:rsid w:val="00016258"/>
    <w:rsid w:val="000166D2"/>
    <w:rsid w:val="0002076D"/>
    <w:rsid w:val="00020B09"/>
    <w:rsid w:val="00020D7B"/>
    <w:rsid w:val="00021A00"/>
    <w:rsid w:val="000221CA"/>
    <w:rsid w:val="00023C83"/>
    <w:rsid w:val="00023EA4"/>
    <w:rsid w:val="0002408E"/>
    <w:rsid w:val="000249F1"/>
    <w:rsid w:val="00024FD0"/>
    <w:rsid w:val="00025749"/>
    <w:rsid w:val="00025AF7"/>
    <w:rsid w:val="000261D2"/>
    <w:rsid w:val="00026D16"/>
    <w:rsid w:val="00026F33"/>
    <w:rsid w:val="00030BD6"/>
    <w:rsid w:val="000312C6"/>
    <w:rsid w:val="00033805"/>
    <w:rsid w:val="00033A67"/>
    <w:rsid w:val="000341E2"/>
    <w:rsid w:val="00034250"/>
    <w:rsid w:val="00034C32"/>
    <w:rsid w:val="00034F63"/>
    <w:rsid w:val="00034FCC"/>
    <w:rsid w:val="000350A0"/>
    <w:rsid w:val="000358FA"/>
    <w:rsid w:val="00035E1B"/>
    <w:rsid w:val="00036D07"/>
    <w:rsid w:val="00036FBF"/>
    <w:rsid w:val="00040A5C"/>
    <w:rsid w:val="00040D77"/>
    <w:rsid w:val="00041483"/>
    <w:rsid w:val="0004153C"/>
    <w:rsid w:val="000429F4"/>
    <w:rsid w:val="00042C38"/>
    <w:rsid w:val="00043A23"/>
    <w:rsid w:val="00043B09"/>
    <w:rsid w:val="0004522B"/>
    <w:rsid w:val="00045860"/>
    <w:rsid w:val="00045D31"/>
    <w:rsid w:val="00046102"/>
    <w:rsid w:val="00046349"/>
    <w:rsid w:val="00047531"/>
    <w:rsid w:val="000509DC"/>
    <w:rsid w:val="00050C10"/>
    <w:rsid w:val="00050D4F"/>
    <w:rsid w:val="00050F61"/>
    <w:rsid w:val="00052224"/>
    <w:rsid w:val="00053B8E"/>
    <w:rsid w:val="000540A7"/>
    <w:rsid w:val="0005451E"/>
    <w:rsid w:val="000548FC"/>
    <w:rsid w:val="00054F59"/>
    <w:rsid w:val="0005533D"/>
    <w:rsid w:val="0005629C"/>
    <w:rsid w:val="00056319"/>
    <w:rsid w:val="000563B9"/>
    <w:rsid w:val="00056C0B"/>
    <w:rsid w:val="00060182"/>
    <w:rsid w:val="00060718"/>
    <w:rsid w:val="00060CAE"/>
    <w:rsid w:val="00061A0E"/>
    <w:rsid w:val="00061EB4"/>
    <w:rsid w:val="00062691"/>
    <w:rsid w:val="00063422"/>
    <w:rsid w:val="000635E7"/>
    <w:rsid w:val="00064779"/>
    <w:rsid w:val="00066698"/>
    <w:rsid w:val="00066C83"/>
    <w:rsid w:val="000674C1"/>
    <w:rsid w:val="0006765E"/>
    <w:rsid w:val="000708D2"/>
    <w:rsid w:val="00070B48"/>
    <w:rsid w:val="00070CB8"/>
    <w:rsid w:val="00071DC6"/>
    <w:rsid w:val="00072F99"/>
    <w:rsid w:val="0007492B"/>
    <w:rsid w:val="00075D4A"/>
    <w:rsid w:val="00076F70"/>
    <w:rsid w:val="00077291"/>
    <w:rsid w:val="00077CD8"/>
    <w:rsid w:val="000803D4"/>
    <w:rsid w:val="000812A0"/>
    <w:rsid w:val="00084DC1"/>
    <w:rsid w:val="000856CC"/>
    <w:rsid w:val="00085DA6"/>
    <w:rsid w:val="0008650F"/>
    <w:rsid w:val="0008663B"/>
    <w:rsid w:val="000866EC"/>
    <w:rsid w:val="00086AA5"/>
    <w:rsid w:val="00087B69"/>
    <w:rsid w:val="000909C5"/>
    <w:rsid w:val="00090D5F"/>
    <w:rsid w:val="00093F7F"/>
    <w:rsid w:val="00094BCC"/>
    <w:rsid w:val="000973FC"/>
    <w:rsid w:val="000A004E"/>
    <w:rsid w:val="000A0559"/>
    <w:rsid w:val="000A15BA"/>
    <w:rsid w:val="000A21C9"/>
    <w:rsid w:val="000A259B"/>
    <w:rsid w:val="000A2A87"/>
    <w:rsid w:val="000A2C11"/>
    <w:rsid w:val="000A392D"/>
    <w:rsid w:val="000A3A1B"/>
    <w:rsid w:val="000A3B86"/>
    <w:rsid w:val="000A3E96"/>
    <w:rsid w:val="000A44B7"/>
    <w:rsid w:val="000A47DA"/>
    <w:rsid w:val="000A499E"/>
    <w:rsid w:val="000A4A87"/>
    <w:rsid w:val="000A4E79"/>
    <w:rsid w:val="000A5C98"/>
    <w:rsid w:val="000A5F53"/>
    <w:rsid w:val="000A6220"/>
    <w:rsid w:val="000A7825"/>
    <w:rsid w:val="000B05B9"/>
    <w:rsid w:val="000B0852"/>
    <w:rsid w:val="000B0B1C"/>
    <w:rsid w:val="000B0BD8"/>
    <w:rsid w:val="000B0F0F"/>
    <w:rsid w:val="000B164F"/>
    <w:rsid w:val="000B1F6F"/>
    <w:rsid w:val="000B225F"/>
    <w:rsid w:val="000B29CC"/>
    <w:rsid w:val="000B30C0"/>
    <w:rsid w:val="000B3A87"/>
    <w:rsid w:val="000B5BE3"/>
    <w:rsid w:val="000B7DDF"/>
    <w:rsid w:val="000C169C"/>
    <w:rsid w:val="000C19F2"/>
    <w:rsid w:val="000C1F0B"/>
    <w:rsid w:val="000C2A0C"/>
    <w:rsid w:val="000C3AC9"/>
    <w:rsid w:val="000C6E4E"/>
    <w:rsid w:val="000D0143"/>
    <w:rsid w:val="000D02A1"/>
    <w:rsid w:val="000D046A"/>
    <w:rsid w:val="000D0680"/>
    <w:rsid w:val="000D12B5"/>
    <w:rsid w:val="000D1DE6"/>
    <w:rsid w:val="000D22EB"/>
    <w:rsid w:val="000D3033"/>
    <w:rsid w:val="000D3732"/>
    <w:rsid w:val="000D44CA"/>
    <w:rsid w:val="000D65B5"/>
    <w:rsid w:val="000D69EF"/>
    <w:rsid w:val="000D6B30"/>
    <w:rsid w:val="000D6BDD"/>
    <w:rsid w:val="000D6C6E"/>
    <w:rsid w:val="000D6E6B"/>
    <w:rsid w:val="000D7F02"/>
    <w:rsid w:val="000E05F3"/>
    <w:rsid w:val="000E0616"/>
    <w:rsid w:val="000E12F8"/>
    <w:rsid w:val="000E1911"/>
    <w:rsid w:val="000E26D1"/>
    <w:rsid w:val="000E35C0"/>
    <w:rsid w:val="000E3D88"/>
    <w:rsid w:val="000E4078"/>
    <w:rsid w:val="000E5013"/>
    <w:rsid w:val="000F18F2"/>
    <w:rsid w:val="000F19A9"/>
    <w:rsid w:val="000F476C"/>
    <w:rsid w:val="000F4A4B"/>
    <w:rsid w:val="000F4CA7"/>
    <w:rsid w:val="000F560E"/>
    <w:rsid w:val="000F5BB5"/>
    <w:rsid w:val="000F5D2B"/>
    <w:rsid w:val="000F7D68"/>
    <w:rsid w:val="000F7FA3"/>
    <w:rsid w:val="001010A0"/>
    <w:rsid w:val="00101C18"/>
    <w:rsid w:val="00102021"/>
    <w:rsid w:val="0010234E"/>
    <w:rsid w:val="0010259D"/>
    <w:rsid w:val="00103814"/>
    <w:rsid w:val="00103943"/>
    <w:rsid w:val="001039F7"/>
    <w:rsid w:val="001053BC"/>
    <w:rsid w:val="001055F5"/>
    <w:rsid w:val="00105A60"/>
    <w:rsid w:val="00105A63"/>
    <w:rsid w:val="00105CC5"/>
    <w:rsid w:val="00106494"/>
    <w:rsid w:val="00106FB2"/>
    <w:rsid w:val="001070B7"/>
    <w:rsid w:val="00107A7A"/>
    <w:rsid w:val="00111CF6"/>
    <w:rsid w:val="00111EC7"/>
    <w:rsid w:val="00112436"/>
    <w:rsid w:val="00112598"/>
    <w:rsid w:val="00113113"/>
    <w:rsid w:val="00113579"/>
    <w:rsid w:val="00113D3C"/>
    <w:rsid w:val="00114708"/>
    <w:rsid w:val="00116AC0"/>
    <w:rsid w:val="00117B9E"/>
    <w:rsid w:val="0012039A"/>
    <w:rsid w:val="00120431"/>
    <w:rsid w:val="00120D83"/>
    <w:rsid w:val="00122199"/>
    <w:rsid w:val="001222A1"/>
    <w:rsid w:val="001230A0"/>
    <w:rsid w:val="001233E3"/>
    <w:rsid w:val="00123446"/>
    <w:rsid w:val="00123545"/>
    <w:rsid w:val="00123602"/>
    <w:rsid w:val="00123C0C"/>
    <w:rsid w:val="001241A6"/>
    <w:rsid w:val="001246F1"/>
    <w:rsid w:val="001248D5"/>
    <w:rsid w:val="0012562E"/>
    <w:rsid w:val="0012573C"/>
    <w:rsid w:val="00125A5A"/>
    <w:rsid w:val="00125D59"/>
    <w:rsid w:val="00125F0A"/>
    <w:rsid w:val="001267F6"/>
    <w:rsid w:val="0012682A"/>
    <w:rsid w:val="00126B1D"/>
    <w:rsid w:val="00126E96"/>
    <w:rsid w:val="001278AE"/>
    <w:rsid w:val="00127D4C"/>
    <w:rsid w:val="001311A3"/>
    <w:rsid w:val="00131D87"/>
    <w:rsid w:val="00131FDB"/>
    <w:rsid w:val="00132CFF"/>
    <w:rsid w:val="00132F58"/>
    <w:rsid w:val="0013350A"/>
    <w:rsid w:val="0013477A"/>
    <w:rsid w:val="0013534F"/>
    <w:rsid w:val="00135E58"/>
    <w:rsid w:val="00136540"/>
    <w:rsid w:val="00137A03"/>
    <w:rsid w:val="00137BC6"/>
    <w:rsid w:val="00137E1F"/>
    <w:rsid w:val="00137E68"/>
    <w:rsid w:val="00141D85"/>
    <w:rsid w:val="00142349"/>
    <w:rsid w:val="001426A2"/>
    <w:rsid w:val="00142866"/>
    <w:rsid w:val="001431D8"/>
    <w:rsid w:val="00143793"/>
    <w:rsid w:val="00143A79"/>
    <w:rsid w:val="00143C70"/>
    <w:rsid w:val="00144278"/>
    <w:rsid w:val="00144B4D"/>
    <w:rsid w:val="00145450"/>
    <w:rsid w:val="0014583E"/>
    <w:rsid w:val="001469D1"/>
    <w:rsid w:val="001474EC"/>
    <w:rsid w:val="00147CC6"/>
    <w:rsid w:val="00151A82"/>
    <w:rsid w:val="00151E5A"/>
    <w:rsid w:val="00152C74"/>
    <w:rsid w:val="00152E51"/>
    <w:rsid w:val="00154EFC"/>
    <w:rsid w:val="00155DB2"/>
    <w:rsid w:val="00157127"/>
    <w:rsid w:val="001577E6"/>
    <w:rsid w:val="00157A88"/>
    <w:rsid w:val="00157ECB"/>
    <w:rsid w:val="0016117E"/>
    <w:rsid w:val="001611BA"/>
    <w:rsid w:val="00161E44"/>
    <w:rsid w:val="001620BF"/>
    <w:rsid w:val="00162690"/>
    <w:rsid w:val="00163D9D"/>
    <w:rsid w:val="00163F93"/>
    <w:rsid w:val="00165312"/>
    <w:rsid w:val="00165B58"/>
    <w:rsid w:val="00166909"/>
    <w:rsid w:val="00166CC6"/>
    <w:rsid w:val="001670D7"/>
    <w:rsid w:val="00170386"/>
    <w:rsid w:val="00171AC0"/>
    <w:rsid w:val="00172118"/>
    <w:rsid w:val="001733B9"/>
    <w:rsid w:val="00173BEC"/>
    <w:rsid w:val="0017417C"/>
    <w:rsid w:val="001747A4"/>
    <w:rsid w:val="00175DC1"/>
    <w:rsid w:val="001762CD"/>
    <w:rsid w:val="00176736"/>
    <w:rsid w:val="00176CCF"/>
    <w:rsid w:val="00177E5D"/>
    <w:rsid w:val="0018026E"/>
    <w:rsid w:val="001806D3"/>
    <w:rsid w:val="00180C03"/>
    <w:rsid w:val="00180D7A"/>
    <w:rsid w:val="001813A4"/>
    <w:rsid w:val="0018176C"/>
    <w:rsid w:val="00182DEF"/>
    <w:rsid w:val="00183535"/>
    <w:rsid w:val="00183EEF"/>
    <w:rsid w:val="00185CCB"/>
    <w:rsid w:val="0018650A"/>
    <w:rsid w:val="001876F6"/>
    <w:rsid w:val="00187711"/>
    <w:rsid w:val="00187F49"/>
    <w:rsid w:val="001914B8"/>
    <w:rsid w:val="0019268E"/>
    <w:rsid w:val="001929B9"/>
    <w:rsid w:val="00193A4C"/>
    <w:rsid w:val="00193ED6"/>
    <w:rsid w:val="00194C8E"/>
    <w:rsid w:val="00194D5E"/>
    <w:rsid w:val="001969C6"/>
    <w:rsid w:val="001A06BF"/>
    <w:rsid w:val="001A2668"/>
    <w:rsid w:val="001A2AD5"/>
    <w:rsid w:val="001A330F"/>
    <w:rsid w:val="001A3671"/>
    <w:rsid w:val="001A3E70"/>
    <w:rsid w:val="001A4FFA"/>
    <w:rsid w:val="001A523B"/>
    <w:rsid w:val="001A5255"/>
    <w:rsid w:val="001A525F"/>
    <w:rsid w:val="001A605E"/>
    <w:rsid w:val="001A7552"/>
    <w:rsid w:val="001A79F8"/>
    <w:rsid w:val="001B039D"/>
    <w:rsid w:val="001B0C6C"/>
    <w:rsid w:val="001B2F54"/>
    <w:rsid w:val="001B311D"/>
    <w:rsid w:val="001B3C07"/>
    <w:rsid w:val="001B3E10"/>
    <w:rsid w:val="001B4513"/>
    <w:rsid w:val="001B6914"/>
    <w:rsid w:val="001B6FCF"/>
    <w:rsid w:val="001C2859"/>
    <w:rsid w:val="001C2E73"/>
    <w:rsid w:val="001C30E5"/>
    <w:rsid w:val="001C34C7"/>
    <w:rsid w:val="001C3E0C"/>
    <w:rsid w:val="001C41DC"/>
    <w:rsid w:val="001C4ADB"/>
    <w:rsid w:val="001C53DC"/>
    <w:rsid w:val="001D02AF"/>
    <w:rsid w:val="001D09A0"/>
    <w:rsid w:val="001D1266"/>
    <w:rsid w:val="001D1915"/>
    <w:rsid w:val="001D2EC9"/>
    <w:rsid w:val="001D2FD4"/>
    <w:rsid w:val="001D4829"/>
    <w:rsid w:val="001D5A2D"/>
    <w:rsid w:val="001D61F0"/>
    <w:rsid w:val="001E05FA"/>
    <w:rsid w:val="001E0B2D"/>
    <w:rsid w:val="001E19A4"/>
    <w:rsid w:val="001E3BE5"/>
    <w:rsid w:val="001E3CD1"/>
    <w:rsid w:val="001E5B62"/>
    <w:rsid w:val="001E6BDF"/>
    <w:rsid w:val="001E70CE"/>
    <w:rsid w:val="001E710C"/>
    <w:rsid w:val="001E7178"/>
    <w:rsid w:val="001E79FB"/>
    <w:rsid w:val="001F01FB"/>
    <w:rsid w:val="001F0C30"/>
    <w:rsid w:val="001F2BEE"/>
    <w:rsid w:val="001F2D90"/>
    <w:rsid w:val="001F332D"/>
    <w:rsid w:val="001F455B"/>
    <w:rsid w:val="001F601F"/>
    <w:rsid w:val="001F6BE1"/>
    <w:rsid w:val="00200AE3"/>
    <w:rsid w:val="00200DCE"/>
    <w:rsid w:val="00201631"/>
    <w:rsid w:val="002018E7"/>
    <w:rsid w:val="00201EBD"/>
    <w:rsid w:val="0020262E"/>
    <w:rsid w:val="00202727"/>
    <w:rsid w:val="00203003"/>
    <w:rsid w:val="002046C3"/>
    <w:rsid w:val="00204C41"/>
    <w:rsid w:val="00205AF1"/>
    <w:rsid w:val="00205D03"/>
    <w:rsid w:val="00205E1E"/>
    <w:rsid w:val="00206DBB"/>
    <w:rsid w:val="002103B3"/>
    <w:rsid w:val="0021053E"/>
    <w:rsid w:val="00210D07"/>
    <w:rsid w:val="00210D94"/>
    <w:rsid w:val="00210E94"/>
    <w:rsid w:val="00210FE3"/>
    <w:rsid w:val="00211220"/>
    <w:rsid w:val="00211C88"/>
    <w:rsid w:val="00211E06"/>
    <w:rsid w:val="002127DD"/>
    <w:rsid w:val="00212F27"/>
    <w:rsid w:val="00212FA6"/>
    <w:rsid w:val="00213788"/>
    <w:rsid w:val="00213D5A"/>
    <w:rsid w:val="00214B61"/>
    <w:rsid w:val="00216D12"/>
    <w:rsid w:val="002179C8"/>
    <w:rsid w:val="002179CB"/>
    <w:rsid w:val="00217A5E"/>
    <w:rsid w:val="00220BBC"/>
    <w:rsid w:val="00220DD7"/>
    <w:rsid w:val="00221D03"/>
    <w:rsid w:val="00222C76"/>
    <w:rsid w:val="00223233"/>
    <w:rsid w:val="00223280"/>
    <w:rsid w:val="00224352"/>
    <w:rsid w:val="00224582"/>
    <w:rsid w:val="00224929"/>
    <w:rsid w:val="00225721"/>
    <w:rsid w:val="002268E2"/>
    <w:rsid w:val="002272EE"/>
    <w:rsid w:val="00230424"/>
    <w:rsid w:val="00230AAB"/>
    <w:rsid w:val="00231BAA"/>
    <w:rsid w:val="0023234F"/>
    <w:rsid w:val="002327EE"/>
    <w:rsid w:val="00232E3D"/>
    <w:rsid w:val="002332FF"/>
    <w:rsid w:val="00233A4E"/>
    <w:rsid w:val="0023458A"/>
    <w:rsid w:val="002345B4"/>
    <w:rsid w:val="00234A41"/>
    <w:rsid w:val="00235FE5"/>
    <w:rsid w:val="00236C1A"/>
    <w:rsid w:val="00236CA9"/>
    <w:rsid w:val="00237118"/>
    <w:rsid w:val="00241661"/>
    <w:rsid w:val="00241C5D"/>
    <w:rsid w:val="00241E96"/>
    <w:rsid w:val="00241EBC"/>
    <w:rsid w:val="00243B47"/>
    <w:rsid w:val="00243CC1"/>
    <w:rsid w:val="00243DB1"/>
    <w:rsid w:val="00244DFA"/>
    <w:rsid w:val="00245E59"/>
    <w:rsid w:val="00246565"/>
    <w:rsid w:val="00247605"/>
    <w:rsid w:val="00247E58"/>
    <w:rsid w:val="002507C3"/>
    <w:rsid w:val="00250C8F"/>
    <w:rsid w:val="002511A1"/>
    <w:rsid w:val="002523D6"/>
    <w:rsid w:val="00252AE0"/>
    <w:rsid w:val="0025303C"/>
    <w:rsid w:val="00254006"/>
    <w:rsid w:val="00254BF9"/>
    <w:rsid w:val="00254CBA"/>
    <w:rsid w:val="0025563A"/>
    <w:rsid w:val="00255772"/>
    <w:rsid w:val="002619AB"/>
    <w:rsid w:val="00261E20"/>
    <w:rsid w:val="00263668"/>
    <w:rsid w:val="0026625D"/>
    <w:rsid w:val="002668FB"/>
    <w:rsid w:val="00267925"/>
    <w:rsid w:val="00267A05"/>
    <w:rsid w:val="00267ABB"/>
    <w:rsid w:val="0027000A"/>
    <w:rsid w:val="0027007C"/>
    <w:rsid w:val="00271278"/>
    <w:rsid w:val="002719D9"/>
    <w:rsid w:val="00272531"/>
    <w:rsid w:val="00272911"/>
    <w:rsid w:val="00272E12"/>
    <w:rsid w:val="00273074"/>
    <w:rsid w:val="002754B1"/>
    <w:rsid w:val="002755B0"/>
    <w:rsid w:val="00280796"/>
    <w:rsid w:val="0028096A"/>
    <w:rsid w:val="00280AA6"/>
    <w:rsid w:val="00281EF3"/>
    <w:rsid w:val="0028343E"/>
    <w:rsid w:val="00284CD8"/>
    <w:rsid w:val="0028552C"/>
    <w:rsid w:val="0028571D"/>
    <w:rsid w:val="00285F8C"/>
    <w:rsid w:val="0028715D"/>
    <w:rsid w:val="00287580"/>
    <w:rsid w:val="00287891"/>
    <w:rsid w:val="00287D40"/>
    <w:rsid w:val="002907A7"/>
    <w:rsid w:val="00290E15"/>
    <w:rsid w:val="002913C1"/>
    <w:rsid w:val="0029189C"/>
    <w:rsid w:val="00291F3E"/>
    <w:rsid w:val="00292A1B"/>
    <w:rsid w:val="00292EAF"/>
    <w:rsid w:val="002930C4"/>
    <w:rsid w:val="0029362E"/>
    <w:rsid w:val="00294B79"/>
    <w:rsid w:val="00295635"/>
    <w:rsid w:val="00295E38"/>
    <w:rsid w:val="00296D27"/>
    <w:rsid w:val="002979A3"/>
    <w:rsid w:val="002A0185"/>
    <w:rsid w:val="002A05C6"/>
    <w:rsid w:val="002A0606"/>
    <w:rsid w:val="002A220E"/>
    <w:rsid w:val="002A2ABA"/>
    <w:rsid w:val="002A3057"/>
    <w:rsid w:val="002A3716"/>
    <w:rsid w:val="002A3AA1"/>
    <w:rsid w:val="002A3C2F"/>
    <w:rsid w:val="002A3D1B"/>
    <w:rsid w:val="002A4CA5"/>
    <w:rsid w:val="002A6A72"/>
    <w:rsid w:val="002B009B"/>
    <w:rsid w:val="002B17A0"/>
    <w:rsid w:val="002B22A4"/>
    <w:rsid w:val="002B2861"/>
    <w:rsid w:val="002B3082"/>
    <w:rsid w:val="002B392C"/>
    <w:rsid w:val="002B3E38"/>
    <w:rsid w:val="002B4DC1"/>
    <w:rsid w:val="002B542E"/>
    <w:rsid w:val="002B67F7"/>
    <w:rsid w:val="002B6B7D"/>
    <w:rsid w:val="002C01C9"/>
    <w:rsid w:val="002C04EC"/>
    <w:rsid w:val="002C0CE4"/>
    <w:rsid w:val="002C1370"/>
    <w:rsid w:val="002C1BA6"/>
    <w:rsid w:val="002C1E84"/>
    <w:rsid w:val="002C23E0"/>
    <w:rsid w:val="002C2F38"/>
    <w:rsid w:val="002C4D8F"/>
    <w:rsid w:val="002C58BD"/>
    <w:rsid w:val="002C6318"/>
    <w:rsid w:val="002C7527"/>
    <w:rsid w:val="002C7B51"/>
    <w:rsid w:val="002D0BEC"/>
    <w:rsid w:val="002D2DC7"/>
    <w:rsid w:val="002D436C"/>
    <w:rsid w:val="002D4835"/>
    <w:rsid w:val="002D49C6"/>
    <w:rsid w:val="002D5EF3"/>
    <w:rsid w:val="002D5FD6"/>
    <w:rsid w:val="002D6989"/>
    <w:rsid w:val="002D6CFF"/>
    <w:rsid w:val="002D7A67"/>
    <w:rsid w:val="002E0CB6"/>
    <w:rsid w:val="002E1401"/>
    <w:rsid w:val="002E2195"/>
    <w:rsid w:val="002E27D9"/>
    <w:rsid w:val="002E2B9B"/>
    <w:rsid w:val="002E3660"/>
    <w:rsid w:val="002E403B"/>
    <w:rsid w:val="002E4456"/>
    <w:rsid w:val="002E45EF"/>
    <w:rsid w:val="002E4C2A"/>
    <w:rsid w:val="002E4C72"/>
    <w:rsid w:val="002E4F30"/>
    <w:rsid w:val="002E6183"/>
    <w:rsid w:val="002E6217"/>
    <w:rsid w:val="002E7E6E"/>
    <w:rsid w:val="002F0A6F"/>
    <w:rsid w:val="002F10E5"/>
    <w:rsid w:val="002F116D"/>
    <w:rsid w:val="002F5532"/>
    <w:rsid w:val="002F5D0B"/>
    <w:rsid w:val="002F627B"/>
    <w:rsid w:val="002F6C5C"/>
    <w:rsid w:val="002F742B"/>
    <w:rsid w:val="002F76BD"/>
    <w:rsid w:val="002F779F"/>
    <w:rsid w:val="002F7A2C"/>
    <w:rsid w:val="0030006E"/>
    <w:rsid w:val="00301968"/>
    <w:rsid w:val="00304975"/>
    <w:rsid w:val="003056AD"/>
    <w:rsid w:val="00306732"/>
    <w:rsid w:val="003068DF"/>
    <w:rsid w:val="00306A28"/>
    <w:rsid w:val="00306EE3"/>
    <w:rsid w:val="00310060"/>
    <w:rsid w:val="003100FF"/>
    <w:rsid w:val="0031198B"/>
    <w:rsid w:val="00311DE2"/>
    <w:rsid w:val="00312116"/>
    <w:rsid w:val="0031214C"/>
    <w:rsid w:val="00312B04"/>
    <w:rsid w:val="003143B9"/>
    <w:rsid w:val="00314DEF"/>
    <w:rsid w:val="00314EB3"/>
    <w:rsid w:val="003164CF"/>
    <w:rsid w:val="003172FB"/>
    <w:rsid w:val="0031745A"/>
    <w:rsid w:val="00317F8C"/>
    <w:rsid w:val="003200BD"/>
    <w:rsid w:val="00320439"/>
    <w:rsid w:val="0032070B"/>
    <w:rsid w:val="00320F40"/>
    <w:rsid w:val="00321AA4"/>
    <w:rsid w:val="00322032"/>
    <w:rsid w:val="00322412"/>
    <w:rsid w:val="00322B50"/>
    <w:rsid w:val="00322BED"/>
    <w:rsid w:val="00323521"/>
    <w:rsid w:val="00323E2E"/>
    <w:rsid w:val="00323ED8"/>
    <w:rsid w:val="00324338"/>
    <w:rsid w:val="00324DED"/>
    <w:rsid w:val="003269DE"/>
    <w:rsid w:val="00326D39"/>
    <w:rsid w:val="0032776B"/>
    <w:rsid w:val="00330771"/>
    <w:rsid w:val="00330B08"/>
    <w:rsid w:val="00330CA5"/>
    <w:rsid w:val="003314D0"/>
    <w:rsid w:val="00331878"/>
    <w:rsid w:val="00331E52"/>
    <w:rsid w:val="0033329E"/>
    <w:rsid w:val="00334447"/>
    <w:rsid w:val="00334E14"/>
    <w:rsid w:val="00336268"/>
    <w:rsid w:val="00336955"/>
    <w:rsid w:val="00337726"/>
    <w:rsid w:val="00340C95"/>
    <w:rsid w:val="00341805"/>
    <w:rsid w:val="003420A3"/>
    <w:rsid w:val="0034233E"/>
    <w:rsid w:val="003428F0"/>
    <w:rsid w:val="00343E63"/>
    <w:rsid w:val="0034514F"/>
    <w:rsid w:val="00346059"/>
    <w:rsid w:val="00346554"/>
    <w:rsid w:val="00347E7C"/>
    <w:rsid w:val="00350A07"/>
    <w:rsid w:val="003512F4"/>
    <w:rsid w:val="00353135"/>
    <w:rsid w:val="003533F3"/>
    <w:rsid w:val="0035390B"/>
    <w:rsid w:val="00353915"/>
    <w:rsid w:val="00354404"/>
    <w:rsid w:val="003555FE"/>
    <w:rsid w:val="00357196"/>
    <w:rsid w:val="00357713"/>
    <w:rsid w:val="003605EF"/>
    <w:rsid w:val="0036144F"/>
    <w:rsid w:val="003614E9"/>
    <w:rsid w:val="00361DE0"/>
    <w:rsid w:val="00363F9E"/>
    <w:rsid w:val="0036684D"/>
    <w:rsid w:val="0036731D"/>
    <w:rsid w:val="00367462"/>
    <w:rsid w:val="00367D76"/>
    <w:rsid w:val="00371658"/>
    <w:rsid w:val="00371771"/>
    <w:rsid w:val="00372179"/>
    <w:rsid w:val="00372705"/>
    <w:rsid w:val="003728B2"/>
    <w:rsid w:val="00372B03"/>
    <w:rsid w:val="00373AD3"/>
    <w:rsid w:val="00373D43"/>
    <w:rsid w:val="0037536D"/>
    <w:rsid w:val="0037593C"/>
    <w:rsid w:val="00375E47"/>
    <w:rsid w:val="0037738B"/>
    <w:rsid w:val="003775B8"/>
    <w:rsid w:val="0038194D"/>
    <w:rsid w:val="00382BA6"/>
    <w:rsid w:val="003836A2"/>
    <w:rsid w:val="003837E7"/>
    <w:rsid w:val="0038416B"/>
    <w:rsid w:val="00385F4A"/>
    <w:rsid w:val="00385F6B"/>
    <w:rsid w:val="00385F77"/>
    <w:rsid w:val="00387C7A"/>
    <w:rsid w:val="00390383"/>
    <w:rsid w:val="00390A70"/>
    <w:rsid w:val="0039180E"/>
    <w:rsid w:val="00392DF5"/>
    <w:rsid w:val="00393981"/>
    <w:rsid w:val="00394AC5"/>
    <w:rsid w:val="00395047"/>
    <w:rsid w:val="0039564A"/>
    <w:rsid w:val="003968DF"/>
    <w:rsid w:val="00396BD2"/>
    <w:rsid w:val="00396EA0"/>
    <w:rsid w:val="00396F03"/>
    <w:rsid w:val="00397B51"/>
    <w:rsid w:val="003A03A9"/>
    <w:rsid w:val="003A047E"/>
    <w:rsid w:val="003A07FC"/>
    <w:rsid w:val="003A0E0D"/>
    <w:rsid w:val="003A1C74"/>
    <w:rsid w:val="003A31C2"/>
    <w:rsid w:val="003A3780"/>
    <w:rsid w:val="003A3C33"/>
    <w:rsid w:val="003A4F7E"/>
    <w:rsid w:val="003A6599"/>
    <w:rsid w:val="003A7942"/>
    <w:rsid w:val="003B191E"/>
    <w:rsid w:val="003B1940"/>
    <w:rsid w:val="003B1F54"/>
    <w:rsid w:val="003B20B9"/>
    <w:rsid w:val="003B35C9"/>
    <w:rsid w:val="003B4635"/>
    <w:rsid w:val="003B5148"/>
    <w:rsid w:val="003B633A"/>
    <w:rsid w:val="003B65CB"/>
    <w:rsid w:val="003B6AC0"/>
    <w:rsid w:val="003B7570"/>
    <w:rsid w:val="003C0DAF"/>
    <w:rsid w:val="003C1E71"/>
    <w:rsid w:val="003C346F"/>
    <w:rsid w:val="003C3B4B"/>
    <w:rsid w:val="003C3CE2"/>
    <w:rsid w:val="003C421A"/>
    <w:rsid w:val="003C4433"/>
    <w:rsid w:val="003C4950"/>
    <w:rsid w:val="003C534E"/>
    <w:rsid w:val="003C5BA6"/>
    <w:rsid w:val="003C757F"/>
    <w:rsid w:val="003D1E31"/>
    <w:rsid w:val="003D204C"/>
    <w:rsid w:val="003D2622"/>
    <w:rsid w:val="003D2A71"/>
    <w:rsid w:val="003D35A8"/>
    <w:rsid w:val="003D3E37"/>
    <w:rsid w:val="003D465E"/>
    <w:rsid w:val="003D5A83"/>
    <w:rsid w:val="003D5A9D"/>
    <w:rsid w:val="003D5AC2"/>
    <w:rsid w:val="003D61A5"/>
    <w:rsid w:val="003E0130"/>
    <w:rsid w:val="003E0D10"/>
    <w:rsid w:val="003E160D"/>
    <w:rsid w:val="003E1EB2"/>
    <w:rsid w:val="003E4365"/>
    <w:rsid w:val="003E4DEF"/>
    <w:rsid w:val="003E5CA6"/>
    <w:rsid w:val="003E5D3A"/>
    <w:rsid w:val="003E6E81"/>
    <w:rsid w:val="003E74AE"/>
    <w:rsid w:val="003E7758"/>
    <w:rsid w:val="003E7B6A"/>
    <w:rsid w:val="003F0C5D"/>
    <w:rsid w:val="003F1210"/>
    <w:rsid w:val="003F12F2"/>
    <w:rsid w:val="003F21F6"/>
    <w:rsid w:val="003F33DA"/>
    <w:rsid w:val="003F35F0"/>
    <w:rsid w:val="003F3A45"/>
    <w:rsid w:val="003F4B19"/>
    <w:rsid w:val="003F58F7"/>
    <w:rsid w:val="003F5EDB"/>
    <w:rsid w:val="003F6F20"/>
    <w:rsid w:val="00400021"/>
    <w:rsid w:val="0040089E"/>
    <w:rsid w:val="004026D0"/>
    <w:rsid w:val="00402AA9"/>
    <w:rsid w:val="00402FF9"/>
    <w:rsid w:val="00405177"/>
    <w:rsid w:val="00406494"/>
    <w:rsid w:val="00407155"/>
    <w:rsid w:val="004072A1"/>
    <w:rsid w:val="00407EC9"/>
    <w:rsid w:val="004123F4"/>
    <w:rsid w:val="004139BB"/>
    <w:rsid w:val="00413FC9"/>
    <w:rsid w:val="00414854"/>
    <w:rsid w:val="00415BA6"/>
    <w:rsid w:val="00416982"/>
    <w:rsid w:val="004170F6"/>
    <w:rsid w:val="00417623"/>
    <w:rsid w:val="00417C8C"/>
    <w:rsid w:val="004203DB"/>
    <w:rsid w:val="00422AA8"/>
    <w:rsid w:val="00423DA8"/>
    <w:rsid w:val="00424A23"/>
    <w:rsid w:val="00424F93"/>
    <w:rsid w:val="00425B39"/>
    <w:rsid w:val="004268C6"/>
    <w:rsid w:val="00426D40"/>
    <w:rsid w:val="00433842"/>
    <w:rsid w:val="004342DE"/>
    <w:rsid w:val="00434B31"/>
    <w:rsid w:val="00434F9D"/>
    <w:rsid w:val="00435041"/>
    <w:rsid w:val="0043607E"/>
    <w:rsid w:val="00436426"/>
    <w:rsid w:val="00436855"/>
    <w:rsid w:val="00437730"/>
    <w:rsid w:val="00437F92"/>
    <w:rsid w:val="004410E8"/>
    <w:rsid w:val="00441592"/>
    <w:rsid w:val="004432DB"/>
    <w:rsid w:val="004434BF"/>
    <w:rsid w:val="004434E4"/>
    <w:rsid w:val="00443627"/>
    <w:rsid w:val="00443C2A"/>
    <w:rsid w:val="004442C8"/>
    <w:rsid w:val="00445BFB"/>
    <w:rsid w:val="00445DA7"/>
    <w:rsid w:val="004475DC"/>
    <w:rsid w:val="00450BDB"/>
    <w:rsid w:val="0045135F"/>
    <w:rsid w:val="004517FF"/>
    <w:rsid w:val="004523E1"/>
    <w:rsid w:val="00452CC4"/>
    <w:rsid w:val="00454925"/>
    <w:rsid w:val="00454E56"/>
    <w:rsid w:val="004564B2"/>
    <w:rsid w:val="00457535"/>
    <w:rsid w:val="0045755B"/>
    <w:rsid w:val="00460E05"/>
    <w:rsid w:val="00462216"/>
    <w:rsid w:val="00462FD7"/>
    <w:rsid w:val="0046336C"/>
    <w:rsid w:val="00463698"/>
    <w:rsid w:val="004647CC"/>
    <w:rsid w:val="0046562D"/>
    <w:rsid w:val="00466E35"/>
    <w:rsid w:val="00466F15"/>
    <w:rsid w:val="00466F34"/>
    <w:rsid w:val="00473573"/>
    <w:rsid w:val="00473652"/>
    <w:rsid w:val="0047467F"/>
    <w:rsid w:val="004747C5"/>
    <w:rsid w:val="00475399"/>
    <w:rsid w:val="004756FA"/>
    <w:rsid w:val="00475E7C"/>
    <w:rsid w:val="004760EA"/>
    <w:rsid w:val="004761AE"/>
    <w:rsid w:val="00483171"/>
    <w:rsid w:val="004847B5"/>
    <w:rsid w:val="00485694"/>
    <w:rsid w:val="004856C4"/>
    <w:rsid w:val="004858AD"/>
    <w:rsid w:val="0048656F"/>
    <w:rsid w:val="00486B2D"/>
    <w:rsid w:val="00487BB5"/>
    <w:rsid w:val="00490D84"/>
    <w:rsid w:val="00492116"/>
    <w:rsid w:val="004927C4"/>
    <w:rsid w:val="00492890"/>
    <w:rsid w:val="00492A96"/>
    <w:rsid w:val="00492CE7"/>
    <w:rsid w:val="004930A4"/>
    <w:rsid w:val="00494293"/>
    <w:rsid w:val="0049478C"/>
    <w:rsid w:val="004949A6"/>
    <w:rsid w:val="00495369"/>
    <w:rsid w:val="00495712"/>
    <w:rsid w:val="00495949"/>
    <w:rsid w:val="00495C96"/>
    <w:rsid w:val="00496786"/>
    <w:rsid w:val="00496F9C"/>
    <w:rsid w:val="004A08DE"/>
    <w:rsid w:val="004A0BB5"/>
    <w:rsid w:val="004A0F34"/>
    <w:rsid w:val="004A157F"/>
    <w:rsid w:val="004A286E"/>
    <w:rsid w:val="004A28F6"/>
    <w:rsid w:val="004A29CA"/>
    <w:rsid w:val="004A2BB8"/>
    <w:rsid w:val="004A2BD9"/>
    <w:rsid w:val="004A2CF2"/>
    <w:rsid w:val="004A2E2E"/>
    <w:rsid w:val="004A3AAF"/>
    <w:rsid w:val="004A7AF2"/>
    <w:rsid w:val="004B117F"/>
    <w:rsid w:val="004B3D80"/>
    <w:rsid w:val="004B551E"/>
    <w:rsid w:val="004B5A23"/>
    <w:rsid w:val="004B6DC4"/>
    <w:rsid w:val="004B7EB3"/>
    <w:rsid w:val="004C036B"/>
    <w:rsid w:val="004C03E0"/>
    <w:rsid w:val="004C06BD"/>
    <w:rsid w:val="004C1051"/>
    <w:rsid w:val="004C1559"/>
    <w:rsid w:val="004C1F54"/>
    <w:rsid w:val="004C2025"/>
    <w:rsid w:val="004C3563"/>
    <w:rsid w:val="004C3E9A"/>
    <w:rsid w:val="004C47F5"/>
    <w:rsid w:val="004C490D"/>
    <w:rsid w:val="004C6451"/>
    <w:rsid w:val="004C666C"/>
    <w:rsid w:val="004C69BE"/>
    <w:rsid w:val="004C6C0F"/>
    <w:rsid w:val="004C6F9F"/>
    <w:rsid w:val="004C7312"/>
    <w:rsid w:val="004C7A15"/>
    <w:rsid w:val="004C7F5F"/>
    <w:rsid w:val="004D000C"/>
    <w:rsid w:val="004D04B2"/>
    <w:rsid w:val="004D5801"/>
    <w:rsid w:val="004D7145"/>
    <w:rsid w:val="004D74C5"/>
    <w:rsid w:val="004D7828"/>
    <w:rsid w:val="004E1570"/>
    <w:rsid w:val="004E1630"/>
    <w:rsid w:val="004E1C9E"/>
    <w:rsid w:val="004E2340"/>
    <w:rsid w:val="004E26CE"/>
    <w:rsid w:val="004E3462"/>
    <w:rsid w:val="004E3F1A"/>
    <w:rsid w:val="004E4505"/>
    <w:rsid w:val="004E4CED"/>
    <w:rsid w:val="004E4E1B"/>
    <w:rsid w:val="004E5BD7"/>
    <w:rsid w:val="004E660C"/>
    <w:rsid w:val="004F0089"/>
    <w:rsid w:val="004F0AA4"/>
    <w:rsid w:val="004F18AE"/>
    <w:rsid w:val="004F3143"/>
    <w:rsid w:val="004F3393"/>
    <w:rsid w:val="004F404A"/>
    <w:rsid w:val="004F40E8"/>
    <w:rsid w:val="004F4126"/>
    <w:rsid w:val="004F4E57"/>
    <w:rsid w:val="004F65F0"/>
    <w:rsid w:val="004F6754"/>
    <w:rsid w:val="005005D3"/>
    <w:rsid w:val="00500D49"/>
    <w:rsid w:val="00500DA6"/>
    <w:rsid w:val="0050194D"/>
    <w:rsid w:val="00501D5E"/>
    <w:rsid w:val="00502559"/>
    <w:rsid w:val="00502710"/>
    <w:rsid w:val="0050296B"/>
    <w:rsid w:val="0050300B"/>
    <w:rsid w:val="00503044"/>
    <w:rsid w:val="00503904"/>
    <w:rsid w:val="00504616"/>
    <w:rsid w:val="005053C8"/>
    <w:rsid w:val="0050547F"/>
    <w:rsid w:val="005059BC"/>
    <w:rsid w:val="00505F7E"/>
    <w:rsid w:val="005063A4"/>
    <w:rsid w:val="0050780E"/>
    <w:rsid w:val="0051047D"/>
    <w:rsid w:val="00510968"/>
    <w:rsid w:val="005109EE"/>
    <w:rsid w:val="00510E2D"/>
    <w:rsid w:val="00511420"/>
    <w:rsid w:val="00512D1E"/>
    <w:rsid w:val="00512E43"/>
    <w:rsid w:val="00514682"/>
    <w:rsid w:val="0051489F"/>
    <w:rsid w:val="005148E1"/>
    <w:rsid w:val="0051559B"/>
    <w:rsid w:val="00515976"/>
    <w:rsid w:val="005168B8"/>
    <w:rsid w:val="0051725C"/>
    <w:rsid w:val="00517C0D"/>
    <w:rsid w:val="00520949"/>
    <w:rsid w:val="00520EB7"/>
    <w:rsid w:val="005216C5"/>
    <w:rsid w:val="005216CA"/>
    <w:rsid w:val="00522C7B"/>
    <w:rsid w:val="00522FE2"/>
    <w:rsid w:val="00524074"/>
    <w:rsid w:val="0052416A"/>
    <w:rsid w:val="00527AC5"/>
    <w:rsid w:val="00530663"/>
    <w:rsid w:val="005318E9"/>
    <w:rsid w:val="00531BC6"/>
    <w:rsid w:val="00531DEB"/>
    <w:rsid w:val="0053259F"/>
    <w:rsid w:val="00532CCF"/>
    <w:rsid w:val="005335F1"/>
    <w:rsid w:val="00534446"/>
    <w:rsid w:val="00534FCD"/>
    <w:rsid w:val="00536C4B"/>
    <w:rsid w:val="00537475"/>
    <w:rsid w:val="00537C56"/>
    <w:rsid w:val="00537F7C"/>
    <w:rsid w:val="00540014"/>
    <w:rsid w:val="0054033C"/>
    <w:rsid w:val="00541391"/>
    <w:rsid w:val="0054299E"/>
    <w:rsid w:val="00542E83"/>
    <w:rsid w:val="005443FB"/>
    <w:rsid w:val="00544D1D"/>
    <w:rsid w:val="00544DC4"/>
    <w:rsid w:val="0054508D"/>
    <w:rsid w:val="005450CE"/>
    <w:rsid w:val="005456D1"/>
    <w:rsid w:val="00545D83"/>
    <w:rsid w:val="00547282"/>
    <w:rsid w:val="00547B0C"/>
    <w:rsid w:val="005501AB"/>
    <w:rsid w:val="00552874"/>
    <w:rsid w:val="00552FDD"/>
    <w:rsid w:val="00553751"/>
    <w:rsid w:val="00553B0B"/>
    <w:rsid w:val="005550C3"/>
    <w:rsid w:val="00555598"/>
    <w:rsid w:val="00556BB0"/>
    <w:rsid w:val="0055754B"/>
    <w:rsid w:val="00557AA2"/>
    <w:rsid w:val="00557CE9"/>
    <w:rsid w:val="005604BB"/>
    <w:rsid w:val="00560790"/>
    <w:rsid w:val="00560BAA"/>
    <w:rsid w:val="005614A4"/>
    <w:rsid w:val="005617E2"/>
    <w:rsid w:val="005618CE"/>
    <w:rsid w:val="00562E50"/>
    <w:rsid w:val="00562EF9"/>
    <w:rsid w:val="00562F13"/>
    <w:rsid w:val="00563169"/>
    <w:rsid w:val="00563672"/>
    <w:rsid w:val="0056469B"/>
    <w:rsid w:val="00564B5F"/>
    <w:rsid w:val="00565960"/>
    <w:rsid w:val="00565A2D"/>
    <w:rsid w:val="00566978"/>
    <w:rsid w:val="00567DA4"/>
    <w:rsid w:val="00570ED2"/>
    <w:rsid w:val="00574A5C"/>
    <w:rsid w:val="0057542B"/>
    <w:rsid w:val="00576722"/>
    <w:rsid w:val="00576961"/>
    <w:rsid w:val="00580332"/>
    <w:rsid w:val="00580E31"/>
    <w:rsid w:val="0058136C"/>
    <w:rsid w:val="00581E16"/>
    <w:rsid w:val="00582AA0"/>
    <w:rsid w:val="00582E4A"/>
    <w:rsid w:val="0058432B"/>
    <w:rsid w:val="00584523"/>
    <w:rsid w:val="00584864"/>
    <w:rsid w:val="00585B76"/>
    <w:rsid w:val="00585DE5"/>
    <w:rsid w:val="00586ED5"/>
    <w:rsid w:val="00586EEA"/>
    <w:rsid w:val="005900C9"/>
    <w:rsid w:val="00590CAF"/>
    <w:rsid w:val="005913B9"/>
    <w:rsid w:val="00592489"/>
    <w:rsid w:val="00592FC5"/>
    <w:rsid w:val="005931EE"/>
    <w:rsid w:val="00593452"/>
    <w:rsid w:val="005937AF"/>
    <w:rsid w:val="00593C54"/>
    <w:rsid w:val="0059450A"/>
    <w:rsid w:val="00594A7B"/>
    <w:rsid w:val="00595712"/>
    <w:rsid w:val="00595C98"/>
    <w:rsid w:val="005970FC"/>
    <w:rsid w:val="005975EA"/>
    <w:rsid w:val="005A3D81"/>
    <w:rsid w:val="005A3F38"/>
    <w:rsid w:val="005A5151"/>
    <w:rsid w:val="005A557F"/>
    <w:rsid w:val="005A7D52"/>
    <w:rsid w:val="005B013F"/>
    <w:rsid w:val="005B020D"/>
    <w:rsid w:val="005B148E"/>
    <w:rsid w:val="005B17A3"/>
    <w:rsid w:val="005B19F0"/>
    <w:rsid w:val="005B2199"/>
    <w:rsid w:val="005B49A7"/>
    <w:rsid w:val="005B4F28"/>
    <w:rsid w:val="005B5A88"/>
    <w:rsid w:val="005B5B27"/>
    <w:rsid w:val="005B72BB"/>
    <w:rsid w:val="005B78C1"/>
    <w:rsid w:val="005B7C9C"/>
    <w:rsid w:val="005C05E8"/>
    <w:rsid w:val="005C103F"/>
    <w:rsid w:val="005C2C24"/>
    <w:rsid w:val="005C4B29"/>
    <w:rsid w:val="005C5870"/>
    <w:rsid w:val="005C5903"/>
    <w:rsid w:val="005C5CEF"/>
    <w:rsid w:val="005C7329"/>
    <w:rsid w:val="005D044F"/>
    <w:rsid w:val="005D0875"/>
    <w:rsid w:val="005D0FA8"/>
    <w:rsid w:val="005D1C5C"/>
    <w:rsid w:val="005D1E3C"/>
    <w:rsid w:val="005D37AA"/>
    <w:rsid w:val="005D3B49"/>
    <w:rsid w:val="005D44EC"/>
    <w:rsid w:val="005D5092"/>
    <w:rsid w:val="005D5C38"/>
    <w:rsid w:val="005D7CC8"/>
    <w:rsid w:val="005D7FA7"/>
    <w:rsid w:val="005E0AB3"/>
    <w:rsid w:val="005E146D"/>
    <w:rsid w:val="005E1653"/>
    <w:rsid w:val="005E1AAC"/>
    <w:rsid w:val="005E23C3"/>
    <w:rsid w:val="005E25E1"/>
    <w:rsid w:val="005E2C34"/>
    <w:rsid w:val="005E40B3"/>
    <w:rsid w:val="005E449D"/>
    <w:rsid w:val="005E4B43"/>
    <w:rsid w:val="005E5486"/>
    <w:rsid w:val="005E58ED"/>
    <w:rsid w:val="005E6071"/>
    <w:rsid w:val="005E705D"/>
    <w:rsid w:val="005E7696"/>
    <w:rsid w:val="005E7B57"/>
    <w:rsid w:val="005E7C0D"/>
    <w:rsid w:val="005E7D0B"/>
    <w:rsid w:val="005F0444"/>
    <w:rsid w:val="005F06E5"/>
    <w:rsid w:val="005F09F9"/>
    <w:rsid w:val="005F0D52"/>
    <w:rsid w:val="005F3414"/>
    <w:rsid w:val="005F35F6"/>
    <w:rsid w:val="005F41F8"/>
    <w:rsid w:val="005F45A7"/>
    <w:rsid w:val="005F4727"/>
    <w:rsid w:val="005F4DA3"/>
    <w:rsid w:val="005F4E8E"/>
    <w:rsid w:val="005F5472"/>
    <w:rsid w:val="005F5DDF"/>
    <w:rsid w:val="005F6721"/>
    <w:rsid w:val="005F68CE"/>
    <w:rsid w:val="005F74F3"/>
    <w:rsid w:val="005F75E1"/>
    <w:rsid w:val="005F7C8F"/>
    <w:rsid w:val="0060021D"/>
    <w:rsid w:val="006009D4"/>
    <w:rsid w:val="00600CE9"/>
    <w:rsid w:val="00603314"/>
    <w:rsid w:val="00604A33"/>
    <w:rsid w:val="00604BAB"/>
    <w:rsid w:val="00605E36"/>
    <w:rsid w:val="0060710C"/>
    <w:rsid w:val="0060720B"/>
    <w:rsid w:val="006074D5"/>
    <w:rsid w:val="00610926"/>
    <w:rsid w:val="00611709"/>
    <w:rsid w:val="00611E1B"/>
    <w:rsid w:val="0061325E"/>
    <w:rsid w:val="0061402A"/>
    <w:rsid w:val="00614B2B"/>
    <w:rsid w:val="00615811"/>
    <w:rsid w:val="00615CA9"/>
    <w:rsid w:val="00616B68"/>
    <w:rsid w:val="00616D7A"/>
    <w:rsid w:val="006173E3"/>
    <w:rsid w:val="00617AD7"/>
    <w:rsid w:val="00620469"/>
    <w:rsid w:val="006204D7"/>
    <w:rsid w:val="006208A7"/>
    <w:rsid w:val="00622151"/>
    <w:rsid w:val="0062349B"/>
    <w:rsid w:val="00624260"/>
    <w:rsid w:val="00624B71"/>
    <w:rsid w:val="00624E65"/>
    <w:rsid w:val="00625714"/>
    <w:rsid w:val="00627DFC"/>
    <w:rsid w:val="00631364"/>
    <w:rsid w:val="00631534"/>
    <w:rsid w:val="00632656"/>
    <w:rsid w:val="00632919"/>
    <w:rsid w:val="00632A78"/>
    <w:rsid w:val="006332F6"/>
    <w:rsid w:val="006335F9"/>
    <w:rsid w:val="00633F02"/>
    <w:rsid w:val="00634BD3"/>
    <w:rsid w:val="00634CE0"/>
    <w:rsid w:val="00634D3A"/>
    <w:rsid w:val="00635098"/>
    <w:rsid w:val="00635855"/>
    <w:rsid w:val="00635CF4"/>
    <w:rsid w:val="006362FF"/>
    <w:rsid w:val="00636B9E"/>
    <w:rsid w:val="0064098C"/>
    <w:rsid w:val="006414CA"/>
    <w:rsid w:val="00641586"/>
    <w:rsid w:val="00642755"/>
    <w:rsid w:val="00642D1F"/>
    <w:rsid w:val="00643C57"/>
    <w:rsid w:val="006452C7"/>
    <w:rsid w:val="00646508"/>
    <w:rsid w:val="00646783"/>
    <w:rsid w:val="00650335"/>
    <w:rsid w:val="00651020"/>
    <w:rsid w:val="00651BBE"/>
    <w:rsid w:val="006523FF"/>
    <w:rsid w:val="006525D5"/>
    <w:rsid w:val="00652AFB"/>
    <w:rsid w:val="00652BC3"/>
    <w:rsid w:val="0065323A"/>
    <w:rsid w:val="0065373E"/>
    <w:rsid w:val="00653F01"/>
    <w:rsid w:val="00654142"/>
    <w:rsid w:val="006543CE"/>
    <w:rsid w:val="00654400"/>
    <w:rsid w:val="00654D0A"/>
    <w:rsid w:val="006550F6"/>
    <w:rsid w:val="00655438"/>
    <w:rsid w:val="006558EB"/>
    <w:rsid w:val="00655EC8"/>
    <w:rsid w:val="00656833"/>
    <w:rsid w:val="00656A37"/>
    <w:rsid w:val="006573F3"/>
    <w:rsid w:val="006576E1"/>
    <w:rsid w:val="006621BF"/>
    <w:rsid w:val="00662BBA"/>
    <w:rsid w:val="00663542"/>
    <w:rsid w:val="00663D1D"/>
    <w:rsid w:val="00664D62"/>
    <w:rsid w:val="00665562"/>
    <w:rsid w:val="006705C8"/>
    <w:rsid w:val="00670D29"/>
    <w:rsid w:val="00670FD2"/>
    <w:rsid w:val="0067200A"/>
    <w:rsid w:val="00672987"/>
    <w:rsid w:val="00672CFD"/>
    <w:rsid w:val="00673061"/>
    <w:rsid w:val="00673A6B"/>
    <w:rsid w:val="00673A8A"/>
    <w:rsid w:val="00674673"/>
    <w:rsid w:val="006749F1"/>
    <w:rsid w:val="00675785"/>
    <w:rsid w:val="006757F4"/>
    <w:rsid w:val="00676297"/>
    <w:rsid w:val="006765CD"/>
    <w:rsid w:val="00676C10"/>
    <w:rsid w:val="00677B4C"/>
    <w:rsid w:val="00677E69"/>
    <w:rsid w:val="006808D8"/>
    <w:rsid w:val="00681803"/>
    <w:rsid w:val="00682264"/>
    <w:rsid w:val="00682767"/>
    <w:rsid w:val="00682911"/>
    <w:rsid w:val="006838D2"/>
    <w:rsid w:val="0068397F"/>
    <w:rsid w:val="00684063"/>
    <w:rsid w:val="006861F8"/>
    <w:rsid w:val="006866B1"/>
    <w:rsid w:val="006873C3"/>
    <w:rsid w:val="006905E9"/>
    <w:rsid w:val="00690716"/>
    <w:rsid w:val="00690D82"/>
    <w:rsid w:val="00691769"/>
    <w:rsid w:val="006930D6"/>
    <w:rsid w:val="00693546"/>
    <w:rsid w:val="0069522A"/>
    <w:rsid w:val="0069586D"/>
    <w:rsid w:val="00696248"/>
    <w:rsid w:val="0069778B"/>
    <w:rsid w:val="00697CAE"/>
    <w:rsid w:val="00697E69"/>
    <w:rsid w:val="006A00B9"/>
    <w:rsid w:val="006A1EB3"/>
    <w:rsid w:val="006A271E"/>
    <w:rsid w:val="006A33C6"/>
    <w:rsid w:val="006A368F"/>
    <w:rsid w:val="006A48B0"/>
    <w:rsid w:val="006A5635"/>
    <w:rsid w:val="006A62EF"/>
    <w:rsid w:val="006B0BA8"/>
    <w:rsid w:val="006B12E5"/>
    <w:rsid w:val="006B1E73"/>
    <w:rsid w:val="006B22B3"/>
    <w:rsid w:val="006B2A45"/>
    <w:rsid w:val="006B39F1"/>
    <w:rsid w:val="006B3AB1"/>
    <w:rsid w:val="006B3B07"/>
    <w:rsid w:val="006B3BAC"/>
    <w:rsid w:val="006B3FB4"/>
    <w:rsid w:val="006B4A7A"/>
    <w:rsid w:val="006B4C4E"/>
    <w:rsid w:val="006C0954"/>
    <w:rsid w:val="006C0A0A"/>
    <w:rsid w:val="006C0D43"/>
    <w:rsid w:val="006C17C2"/>
    <w:rsid w:val="006C209F"/>
    <w:rsid w:val="006C3ED6"/>
    <w:rsid w:val="006C47E9"/>
    <w:rsid w:val="006C49DD"/>
    <w:rsid w:val="006C56DC"/>
    <w:rsid w:val="006C5995"/>
    <w:rsid w:val="006C612F"/>
    <w:rsid w:val="006C781A"/>
    <w:rsid w:val="006C7A5B"/>
    <w:rsid w:val="006D0EBC"/>
    <w:rsid w:val="006D1133"/>
    <w:rsid w:val="006D2CF4"/>
    <w:rsid w:val="006D2F4D"/>
    <w:rsid w:val="006D32BF"/>
    <w:rsid w:val="006D3A12"/>
    <w:rsid w:val="006D3A33"/>
    <w:rsid w:val="006D3AAF"/>
    <w:rsid w:val="006D3D63"/>
    <w:rsid w:val="006D3EC5"/>
    <w:rsid w:val="006D51DF"/>
    <w:rsid w:val="006D5E74"/>
    <w:rsid w:val="006D5F9D"/>
    <w:rsid w:val="006D63A2"/>
    <w:rsid w:val="006E02BB"/>
    <w:rsid w:val="006E109D"/>
    <w:rsid w:val="006E1110"/>
    <w:rsid w:val="006E1243"/>
    <w:rsid w:val="006E2AE0"/>
    <w:rsid w:val="006E2CB1"/>
    <w:rsid w:val="006E37F2"/>
    <w:rsid w:val="006E488A"/>
    <w:rsid w:val="006E4AE8"/>
    <w:rsid w:val="006E50AD"/>
    <w:rsid w:val="006E6690"/>
    <w:rsid w:val="006E6F97"/>
    <w:rsid w:val="006F0F28"/>
    <w:rsid w:val="006F130A"/>
    <w:rsid w:val="006F1460"/>
    <w:rsid w:val="006F1D84"/>
    <w:rsid w:val="006F3263"/>
    <w:rsid w:val="006F4165"/>
    <w:rsid w:val="006F4356"/>
    <w:rsid w:val="006F44B5"/>
    <w:rsid w:val="006F453F"/>
    <w:rsid w:val="006F5692"/>
    <w:rsid w:val="006F5BC5"/>
    <w:rsid w:val="006F63A6"/>
    <w:rsid w:val="006F6828"/>
    <w:rsid w:val="006F7FBF"/>
    <w:rsid w:val="0070134D"/>
    <w:rsid w:val="007024AB"/>
    <w:rsid w:val="00704342"/>
    <w:rsid w:val="00704A61"/>
    <w:rsid w:val="00704D5E"/>
    <w:rsid w:val="00704F66"/>
    <w:rsid w:val="00705660"/>
    <w:rsid w:val="007068EF"/>
    <w:rsid w:val="00707B7E"/>
    <w:rsid w:val="0071043C"/>
    <w:rsid w:val="00710978"/>
    <w:rsid w:val="00710DA9"/>
    <w:rsid w:val="00711334"/>
    <w:rsid w:val="0071184A"/>
    <w:rsid w:val="00712295"/>
    <w:rsid w:val="00714D7A"/>
    <w:rsid w:val="007155F4"/>
    <w:rsid w:val="00716956"/>
    <w:rsid w:val="0071745D"/>
    <w:rsid w:val="00717E3C"/>
    <w:rsid w:val="00720B07"/>
    <w:rsid w:val="00720CFF"/>
    <w:rsid w:val="00720F47"/>
    <w:rsid w:val="00721058"/>
    <w:rsid w:val="00721068"/>
    <w:rsid w:val="00721F8C"/>
    <w:rsid w:val="007239C0"/>
    <w:rsid w:val="007248AD"/>
    <w:rsid w:val="007257AA"/>
    <w:rsid w:val="00725C80"/>
    <w:rsid w:val="007264C4"/>
    <w:rsid w:val="0072752A"/>
    <w:rsid w:val="00727784"/>
    <w:rsid w:val="00727B9D"/>
    <w:rsid w:val="0073063D"/>
    <w:rsid w:val="007315E0"/>
    <w:rsid w:val="00731CC6"/>
    <w:rsid w:val="00731EF1"/>
    <w:rsid w:val="0073308A"/>
    <w:rsid w:val="007352CE"/>
    <w:rsid w:val="0073594B"/>
    <w:rsid w:val="0073756C"/>
    <w:rsid w:val="007378B4"/>
    <w:rsid w:val="00737DEC"/>
    <w:rsid w:val="00740AB4"/>
    <w:rsid w:val="00741AF2"/>
    <w:rsid w:val="007420FD"/>
    <w:rsid w:val="007425AE"/>
    <w:rsid w:val="007437A8"/>
    <w:rsid w:val="007442A7"/>
    <w:rsid w:val="00744762"/>
    <w:rsid w:val="007448D1"/>
    <w:rsid w:val="00744ED5"/>
    <w:rsid w:val="007452CB"/>
    <w:rsid w:val="0074534C"/>
    <w:rsid w:val="00745575"/>
    <w:rsid w:val="00746025"/>
    <w:rsid w:val="00746500"/>
    <w:rsid w:val="007471CD"/>
    <w:rsid w:val="00747AD4"/>
    <w:rsid w:val="00747D91"/>
    <w:rsid w:val="00747F7C"/>
    <w:rsid w:val="00750D72"/>
    <w:rsid w:val="00751187"/>
    <w:rsid w:val="007512E6"/>
    <w:rsid w:val="00752312"/>
    <w:rsid w:val="0075252C"/>
    <w:rsid w:val="00752E06"/>
    <w:rsid w:val="007547B6"/>
    <w:rsid w:val="00755BE0"/>
    <w:rsid w:val="0075638A"/>
    <w:rsid w:val="007575A5"/>
    <w:rsid w:val="00757DC2"/>
    <w:rsid w:val="007608E6"/>
    <w:rsid w:val="0076093B"/>
    <w:rsid w:val="007613F6"/>
    <w:rsid w:val="0076165A"/>
    <w:rsid w:val="00761DE6"/>
    <w:rsid w:val="007625AA"/>
    <w:rsid w:val="0076286E"/>
    <w:rsid w:val="00763017"/>
    <w:rsid w:val="007637AC"/>
    <w:rsid w:val="00764E8B"/>
    <w:rsid w:val="0076552D"/>
    <w:rsid w:val="00766A5B"/>
    <w:rsid w:val="00766C2E"/>
    <w:rsid w:val="00766E12"/>
    <w:rsid w:val="00767536"/>
    <w:rsid w:val="007705B0"/>
    <w:rsid w:val="007713DD"/>
    <w:rsid w:val="00774BF7"/>
    <w:rsid w:val="00774E74"/>
    <w:rsid w:val="007757B0"/>
    <w:rsid w:val="007762D9"/>
    <w:rsid w:val="007818F3"/>
    <w:rsid w:val="00781F24"/>
    <w:rsid w:val="0078275C"/>
    <w:rsid w:val="00782BC9"/>
    <w:rsid w:val="00783062"/>
    <w:rsid w:val="007856DD"/>
    <w:rsid w:val="0078612D"/>
    <w:rsid w:val="007861C9"/>
    <w:rsid w:val="007872A5"/>
    <w:rsid w:val="0078751E"/>
    <w:rsid w:val="00787A3E"/>
    <w:rsid w:val="00790DC9"/>
    <w:rsid w:val="007915CC"/>
    <w:rsid w:val="00791BEE"/>
    <w:rsid w:val="007940A1"/>
    <w:rsid w:val="007943E8"/>
    <w:rsid w:val="00794DB2"/>
    <w:rsid w:val="00795232"/>
    <w:rsid w:val="007952BF"/>
    <w:rsid w:val="00796194"/>
    <w:rsid w:val="0079667C"/>
    <w:rsid w:val="00796D63"/>
    <w:rsid w:val="0079756C"/>
    <w:rsid w:val="00797576"/>
    <w:rsid w:val="00797767"/>
    <w:rsid w:val="007978E3"/>
    <w:rsid w:val="00797B63"/>
    <w:rsid w:val="00797D28"/>
    <w:rsid w:val="007A0456"/>
    <w:rsid w:val="007A078C"/>
    <w:rsid w:val="007A185E"/>
    <w:rsid w:val="007A1C03"/>
    <w:rsid w:val="007A1EF2"/>
    <w:rsid w:val="007A1F6A"/>
    <w:rsid w:val="007A20F4"/>
    <w:rsid w:val="007A234E"/>
    <w:rsid w:val="007A2C86"/>
    <w:rsid w:val="007A3EEC"/>
    <w:rsid w:val="007A4000"/>
    <w:rsid w:val="007A5729"/>
    <w:rsid w:val="007A5C7A"/>
    <w:rsid w:val="007A6832"/>
    <w:rsid w:val="007B016A"/>
    <w:rsid w:val="007B053D"/>
    <w:rsid w:val="007B0646"/>
    <w:rsid w:val="007B0A9D"/>
    <w:rsid w:val="007B1239"/>
    <w:rsid w:val="007B2978"/>
    <w:rsid w:val="007B2FDA"/>
    <w:rsid w:val="007B4CF2"/>
    <w:rsid w:val="007B4FE3"/>
    <w:rsid w:val="007B7723"/>
    <w:rsid w:val="007B77CF"/>
    <w:rsid w:val="007C0AA5"/>
    <w:rsid w:val="007C158B"/>
    <w:rsid w:val="007C2DAB"/>
    <w:rsid w:val="007C321C"/>
    <w:rsid w:val="007C3D15"/>
    <w:rsid w:val="007C3D97"/>
    <w:rsid w:val="007C40CE"/>
    <w:rsid w:val="007C5BF5"/>
    <w:rsid w:val="007D0EC1"/>
    <w:rsid w:val="007D13D6"/>
    <w:rsid w:val="007D16C4"/>
    <w:rsid w:val="007D1977"/>
    <w:rsid w:val="007D1BBA"/>
    <w:rsid w:val="007D1BF7"/>
    <w:rsid w:val="007D28DA"/>
    <w:rsid w:val="007D2A74"/>
    <w:rsid w:val="007D382E"/>
    <w:rsid w:val="007D4409"/>
    <w:rsid w:val="007D4AEA"/>
    <w:rsid w:val="007D4BFA"/>
    <w:rsid w:val="007D5266"/>
    <w:rsid w:val="007D5D24"/>
    <w:rsid w:val="007D6213"/>
    <w:rsid w:val="007D70D5"/>
    <w:rsid w:val="007E0B49"/>
    <w:rsid w:val="007E154A"/>
    <w:rsid w:val="007E1758"/>
    <w:rsid w:val="007E1D5A"/>
    <w:rsid w:val="007E26FD"/>
    <w:rsid w:val="007E2B01"/>
    <w:rsid w:val="007E4580"/>
    <w:rsid w:val="007E5B05"/>
    <w:rsid w:val="007E6B74"/>
    <w:rsid w:val="007E6E4B"/>
    <w:rsid w:val="007E7884"/>
    <w:rsid w:val="007F1323"/>
    <w:rsid w:val="007F1377"/>
    <w:rsid w:val="007F26C9"/>
    <w:rsid w:val="007F3729"/>
    <w:rsid w:val="007F3E24"/>
    <w:rsid w:val="007F43C1"/>
    <w:rsid w:val="007F5506"/>
    <w:rsid w:val="007F5E24"/>
    <w:rsid w:val="007F62C6"/>
    <w:rsid w:val="00800661"/>
    <w:rsid w:val="008008D6"/>
    <w:rsid w:val="00800F36"/>
    <w:rsid w:val="00802A65"/>
    <w:rsid w:val="00804D1F"/>
    <w:rsid w:val="0080509F"/>
    <w:rsid w:val="0080549B"/>
    <w:rsid w:val="00806B22"/>
    <w:rsid w:val="00807290"/>
    <w:rsid w:val="00810193"/>
    <w:rsid w:val="008103B8"/>
    <w:rsid w:val="008104AA"/>
    <w:rsid w:val="008123EC"/>
    <w:rsid w:val="00812C58"/>
    <w:rsid w:val="00813B2E"/>
    <w:rsid w:val="00814A60"/>
    <w:rsid w:val="00815477"/>
    <w:rsid w:val="00817CC9"/>
    <w:rsid w:val="008200FD"/>
    <w:rsid w:val="00821D7F"/>
    <w:rsid w:val="00822EE0"/>
    <w:rsid w:val="00823372"/>
    <w:rsid w:val="00823C73"/>
    <w:rsid w:val="00824CE9"/>
    <w:rsid w:val="00825012"/>
    <w:rsid w:val="008262DE"/>
    <w:rsid w:val="0082662F"/>
    <w:rsid w:val="0082695D"/>
    <w:rsid w:val="0082753B"/>
    <w:rsid w:val="00827578"/>
    <w:rsid w:val="0082758A"/>
    <w:rsid w:val="00827EB4"/>
    <w:rsid w:val="008318EB"/>
    <w:rsid w:val="00831EAB"/>
    <w:rsid w:val="0083323D"/>
    <w:rsid w:val="0083402A"/>
    <w:rsid w:val="00834D53"/>
    <w:rsid w:val="00836008"/>
    <w:rsid w:val="00836639"/>
    <w:rsid w:val="00837AD2"/>
    <w:rsid w:val="00840AAE"/>
    <w:rsid w:val="00842D0E"/>
    <w:rsid w:val="00842E3B"/>
    <w:rsid w:val="00843F83"/>
    <w:rsid w:val="008444B5"/>
    <w:rsid w:val="008451D7"/>
    <w:rsid w:val="0084525E"/>
    <w:rsid w:val="008463EA"/>
    <w:rsid w:val="00846AFF"/>
    <w:rsid w:val="00846B15"/>
    <w:rsid w:val="00847167"/>
    <w:rsid w:val="0084779E"/>
    <w:rsid w:val="0085143A"/>
    <w:rsid w:val="00854099"/>
    <w:rsid w:val="0085499F"/>
    <w:rsid w:val="00855634"/>
    <w:rsid w:val="008560F6"/>
    <w:rsid w:val="008563DC"/>
    <w:rsid w:val="00856735"/>
    <w:rsid w:val="00856A38"/>
    <w:rsid w:val="00857F33"/>
    <w:rsid w:val="00860121"/>
    <w:rsid w:val="00860DB7"/>
    <w:rsid w:val="00860EBF"/>
    <w:rsid w:val="00862F69"/>
    <w:rsid w:val="00864485"/>
    <w:rsid w:val="0086508E"/>
    <w:rsid w:val="00867CC2"/>
    <w:rsid w:val="00870DA8"/>
    <w:rsid w:val="00870E2C"/>
    <w:rsid w:val="00870F72"/>
    <w:rsid w:val="008711A6"/>
    <w:rsid w:val="008728DE"/>
    <w:rsid w:val="00872E20"/>
    <w:rsid w:val="008730F4"/>
    <w:rsid w:val="00873860"/>
    <w:rsid w:val="00874064"/>
    <w:rsid w:val="008740F6"/>
    <w:rsid w:val="008741BA"/>
    <w:rsid w:val="008747B7"/>
    <w:rsid w:val="008747BD"/>
    <w:rsid w:val="008752AE"/>
    <w:rsid w:val="00875BF0"/>
    <w:rsid w:val="0087628C"/>
    <w:rsid w:val="0087688C"/>
    <w:rsid w:val="008768C1"/>
    <w:rsid w:val="00877DCC"/>
    <w:rsid w:val="00880536"/>
    <w:rsid w:val="00880D27"/>
    <w:rsid w:val="00882175"/>
    <w:rsid w:val="0088231E"/>
    <w:rsid w:val="0088259A"/>
    <w:rsid w:val="00882A58"/>
    <w:rsid w:val="008841AE"/>
    <w:rsid w:val="00884495"/>
    <w:rsid w:val="008868CA"/>
    <w:rsid w:val="008873CA"/>
    <w:rsid w:val="0088746E"/>
    <w:rsid w:val="00887854"/>
    <w:rsid w:val="008923A4"/>
    <w:rsid w:val="008929A8"/>
    <w:rsid w:val="008935F4"/>
    <w:rsid w:val="00894108"/>
    <w:rsid w:val="008955EC"/>
    <w:rsid w:val="008965C5"/>
    <w:rsid w:val="00896CD5"/>
    <w:rsid w:val="008A12D8"/>
    <w:rsid w:val="008A1A92"/>
    <w:rsid w:val="008A20A2"/>
    <w:rsid w:val="008A2391"/>
    <w:rsid w:val="008A2E6E"/>
    <w:rsid w:val="008A3618"/>
    <w:rsid w:val="008A3BA2"/>
    <w:rsid w:val="008A3F54"/>
    <w:rsid w:val="008A601C"/>
    <w:rsid w:val="008A6C60"/>
    <w:rsid w:val="008A6F70"/>
    <w:rsid w:val="008B00C8"/>
    <w:rsid w:val="008B034D"/>
    <w:rsid w:val="008B2340"/>
    <w:rsid w:val="008B28FD"/>
    <w:rsid w:val="008B446F"/>
    <w:rsid w:val="008B4BA7"/>
    <w:rsid w:val="008B51C5"/>
    <w:rsid w:val="008B5BD5"/>
    <w:rsid w:val="008B5FFF"/>
    <w:rsid w:val="008B6891"/>
    <w:rsid w:val="008B6F4F"/>
    <w:rsid w:val="008B7D6E"/>
    <w:rsid w:val="008C10A7"/>
    <w:rsid w:val="008C1719"/>
    <w:rsid w:val="008C2302"/>
    <w:rsid w:val="008C2B2E"/>
    <w:rsid w:val="008C3896"/>
    <w:rsid w:val="008C3C4A"/>
    <w:rsid w:val="008C5025"/>
    <w:rsid w:val="008C5117"/>
    <w:rsid w:val="008C5618"/>
    <w:rsid w:val="008C58CE"/>
    <w:rsid w:val="008C5FEF"/>
    <w:rsid w:val="008C6A19"/>
    <w:rsid w:val="008C7124"/>
    <w:rsid w:val="008D096E"/>
    <w:rsid w:val="008D0FFE"/>
    <w:rsid w:val="008D14BB"/>
    <w:rsid w:val="008D1B6C"/>
    <w:rsid w:val="008D1DEA"/>
    <w:rsid w:val="008D23FF"/>
    <w:rsid w:val="008D302F"/>
    <w:rsid w:val="008D38ED"/>
    <w:rsid w:val="008D4F81"/>
    <w:rsid w:val="008D5B43"/>
    <w:rsid w:val="008D6882"/>
    <w:rsid w:val="008D6DD7"/>
    <w:rsid w:val="008D7747"/>
    <w:rsid w:val="008D78ED"/>
    <w:rsid w:val="008E03AF"/>
    <w:rsid w:val="008E1506"/>
    <w:rsid w:val="008E1907"/>
    <w:rsid w:val="008E1D1D"/>
    <w:rsid w:val="008E1FBE"/>
    <w:rsid w:val="008E2125"/>
    <w:rsid w:val="008E3049"/>
    <w:rsid w:val="008E344A"/>
    <w:rsid w:val="008E5006"/>
    <w:rsid w:val="008E5B04"/>
    <w:rsid w:val="008E5FA1"/>
    <w:rsid w:val="008E7DAE"/>
    <w:rsid w:val="008E7F61"/>
    <w:rsid w:val="008F029A"/>
    <w:rsid w:val="008F2174"/>
    <w:rsid w:val="008F29C6"/>
    <w:rsid w:val="008F3F3C"/>
    <w:rsid w:val="008F4671"/>
    <w:rsid w:val="008F58B2"/>
    <w:rsid w:val="008F5AF5"/>
    <w:rsid w:val="008F5C9B"/>
    <w:rsid w:val="008F69D5"/>
    <w:rsid w:val="008F6B44"/>
    <w:rsid w:val="008F7329"/>
    <w:rsid w:val="00901FBA"/>
    <w:rsid w:val="00902678"/>
    <w:rsid w:val="00902B48"/>
    <w:rsid w:val="00902FA0"/>
    <w:rsid w:val="00902FC1"/>
    <w:rsid w:val="00902FD6"/>
    <w:rsid w:val="009033DA"/>
    <w:rsid w:val="00903CD5"/>
    <w:rsid w:val="0090423C"/>
    <w:rsid w:val="00904C85"/>
    <w:rsid w:val="00905C7E"/>
    <w:rsid w:val="009066FA"/>
    <w:rsid w:val="00906963"/>
    <w:rsid w:val="00906C38"/>
    <w:rsid w:val="00906D63"/>
    <w:rsid w:val="0090729C"/>
    <w:rsid w:val="00907F48"/>
    <w:rsid w:val="00910A33"/>
    <w:rsid w:val="00910B22"/>
    <w:rsid w:val="00912616"/>
    <w:rsid w:val="00912895"/>
    <w:rsid w:val="009128A3"/>
    <w:rsid w:val="00912965"/>
    <w:rsid w:val="00913367"/>
    <w:rsid w:val="00913938"/>
    <w:rsid w:val="00913AC6"/>
    <w:rsid w:val="00914A33"/>
    <w:rsid w:val="00915D10"/>
    <w:rsid w:val="009173A0"/>
    <w:rsid w:val="009223B3"/>
    <w:rsid w:val="00922568"/>
    <w:rsid w:val="00922882"/>
    <w:rsid w:val="0092345A"/>
    <w:rsid w:val="009248AA"/>
    <w:rsid w:val="00925484"/>
    <w:rsid w:val="00925F48"/>
    <w:rsid w:val="009271F3"/>
    <w:rsid w:val="00927B56"/>
    <w:rsid w:val="009305ED"/>
    <w:rsid w:val="00930876"/>
    <w:rsid w:val="00931A65"/>
    <w:rsid w:val="009320FD"/>
    <w:rsid w:val="009328AE"/>
    <w:rsid w:val="009339CC"/>
    <w:rsid w:val="00933B4F"/>
    <w:rsid w:val="00933EC6"/>
    <w:rsid w:val="00934D30"/>
    <w:rsid w:val="009358B5"/>
    <w:rsid w:val="009360D6"/>
    <w:rsid w:val="00937411"/>
    <w:rsid w:val="00937BC0"/>
    <w:rsid w:val="00940630"/>
    <w:rsid w:val="00940BFD"/>
    <w:rsid w:val="00941D38"/>
    <w:rsid w:val="00942120"/>
    <w:rsid w:val="0094224F"/>
    <w:rsid w:val="00942CFE"/>
    <w:rsid w:val="00942E3F"/>
    <w:rsid w:val="00943B6D"/>
    <w:rsid w:val="00944BC4"/>
    <w:rsid w:val="009472C6"/>
    <w:rsid w:val="009477D2"/>
    <w:rsid w:val="009517F5"/>
    <w:rsid w:val="009518E2"/>
    <w:rsid w:val="009520B9"/>
    <w:rsid w:val="00952887"/>
    <w:rsid w:val="00953405"/>
    <w:rsid w:val="009534D3"/>
    <w:rsid w:val="009544BA"/>
    <w:rsid w:val="0095483C"/>
    <w:rsid w:val="0095553E"/>
    <w:rsid w:val="00955FDE"/>
    <w:rsid w:val="00956059"/>
    <w:rsid w:val="0095683A"/>
    <w:rsid w:val="009577F7"/>
    <w:rsid w:val="00957AEF"/>
    <w:rsid w:val="009614C6"/>
    <w:rsid w:val="00961DDA"/>
    <w:rsid w:val="00962155"/>
    <w:rsid w:val="00962181"/>
    <w:rsid w:val="009633DB"/>
    <w:rsid w:val="00965EF4"/>
    <w:rsid w:val="00966149"/>
    <w:rsid w:val="0096761A"/>
    <w:rsid w:val="00967F87"/>
    <w:rsid w:val="00970BD7"/>
    <w:rsid w:val="009718D8"/>
    <w:rsid w:val="009718E8"/>
    <w:rsid w:val="00973160"/>
    <w:rsid w:val="00973177"/>
    <w:rsid w:val="00974D21"/>
    <w:rsid w:val="00974EB9"/>
    <w:rsid w:val="00975964"/>
    <w:rsid w:val="00975A2D"/>
    <w:rsid w:val="00975B9D"/>
    <w:rsid w:val="00976E94"/>
    <w:rsid w:val="009777A4"/>
    <w:rsid w:val="00977FD2"/>
    <w:rsid w:val="009826F5"/>
    <w:rsid w:val="009833D2"/>
    <w:rsid w:val="009837F7"/>
    <w:rsid w:val="009845BB"/>
    <w:rsid w:val="00985054"/>
    <w:rsid w:val="009852F2"/>
    <w:rsid w:val="009853DD"/>
    <w:rsid w:val="00985AE9"/>
    <w:rsid w:val="009864C8"/>
    <w:rsid w:val="009869D3"/>
    <w:rsid w:val="00986C1D"/>
    <w:rsid w:val="00987AD3"/>
    <w:rsid w:val="00987BD9"/>
    <w:rsid w:val="00987C94"/>
    <w:rsid w:val="00987D6E"/>
    <w:rsid w:val="009908F1"/>
    <w:rsid w:val="00990B14"/>
    <w:rsid w:val="0099119C"/>
    <w:rsid w:val="009913A6"/>
    <w:rsid w:val="00992534"/>
    <w:rsid w:val="00992AA5"/>
    <w:rsid w:val="009937FB"/>
    <w:rsid w:val="0099468C"/>
    <w:rsid w:val="00995B21"/>
    <w:rsid w:val="00995DB4"/>
    <w:rsid w:val="0099795C"/>
    <w:rsid w:val="00997EDE"/>
    <w:rsid w:val="009A0458"/>
    <w:rsid w:val="009A06AE"/>
    <w:rsid w:val="009A10C4"/>
    <w:rsid w:val="009A17DC"/>
    <w:rsid w:val="009A1E36"/>
    <w:rsid w:val="009A3545"/>
    <w:rsid w:val="009A360F"/>
    <w:rsid w:val="009A3C58"/>
    <w:rsid w:val="009A4323"/>
    <w:rsid w:val="009A58CB"/>
    <w:rsid w:val="009A5AB9"/>
    <w:rsid w:val="009A6203"/>
    <w:rsid w:val="009A6DBC"/>
    <w:rsid w:val="009A73A0"/>
    <w:rsid w:val="009A770A"/>
    <w:rsid w:val="009B008A"/>
    <w:rsid w:val="009B0A20"/>
    <w:rsid w:val="009B29C0"/>
    <w:rsid w:val="009B3E8E"/>
    <w:rsid w:val="009B3F2E"/>
    <w:rsid w:val="009B40F6"/>
    <w:rsid w:val="009B4D45"/>
    <w:rsid w:val="009B50EB"/>
    <w:rsid w:val="009B623D"/>
    <w:rsid w:val="009B6C25"/>
    <w:rsid w:val="009B6D15"/>
    <w:rsid w:val="009B6FFB"/>
    <w:rsid w:val="009B70EF"/>
    <w:rsid w:val="009C02D2"/>
    <w:rsid w:val="009C13F1"/>
    <w:rsid w:val="009C1806"/>
    <w:rsid w:val="009C2544"/>
    <w:rsid w:val="009C2A06"/>
    <w:rsid w:val="009C2F2B"/>
    <w:rsid w:val="009C390C"/>
    <w:rsid w:val="009C3D5C"/>
    <w:rsid w:val="009C498A"/>
    <w:rsid w:val="009C4CCE"/>
    <w:rsid w:val="009C5723"/>
    <w:rsid w:val="009C5F92"/>
    <w:rsid w:val="009C630B"/>
    <w:rsid w:val="009C695D"/>
    <w:rsid w:val="009C6AFA"/>
    <w:rsid w:val="009C6F55"/>
    <w:rsid w:val="009C700F"/>
    <w:rsid w:val="009C765E"/>
    <w:rsid w:val="009C7B4C"/>
    <w:rsid w:val="009D014C"/>
    <w:rsid w:val="009D026F"/>
    <w:rsid w:val="009D033B"/>
    <w:rsid w:val="009D10EC"/>
    <w:rsid w:val="009D1160"/>
    <w:rsid w:val="009D1180"/>
    <w:rsid w:val="009D196D"/>
    <w:rsid w:val="009D33D4"/>
    <w:rsid w:val="009D546F"/>
    <w:rsid w:val="009D6237"/>
    <w:rsid w:val="009D65D8"/>
    <w:rsid w:val="009D6679"/>
    <w:rsid w:val="009D6BEB"/>
    <w:rsid w:val="009D7121"/>
    <w:rsid w:val="009D7D63"/>
    <w:rsid w:val="009E0BC3"/>
    <w:rsid w:val="009E1BA2"/>
    <w:rsid w:val="009E1E89"/>
    <w:rsid w:val="009E1ECB"/>
    <w:rsid w:val="009E2E2C"/>
    <w:rsid w:val="009E3368"/>
    <w:rsid w:val="009E3379"/>
    <w:rsid w:val="009E4780"/>
    <w:rsid w:val="009E4B70"/>
    <w:rsid w:val="009E52C9"/>
    <w:rsid w:val="009E55AB"/>
    <w:rsid w:val="009F01AA"/>
    <w:rsid w:val="009F01EC"/>
    <w:rsid w:val="009F2917"/>
    <w:rsid w:val="009F3EEE"/>
    <w:rsid w:val="009F4D31"/>
    <w:rsid w:val="009F6936"/>
    <w:rsid w:val="009F7710"/>
    <w:rsid w:val="009F776E"/>
    <w:rsid w:val="00A00034"/>
    <w:rsid w:val="00A03704"/>
    <w:rsid w:val="00A037B5"/>
    <w:rsid w:val="00A03ACF"/>
    <w:rsid w:val="00A0472D"/>
    <w:rsid w:val="00A04F74"/>
    <w:rsid w:val="00A04F80"/>
    <w:rsid w:val="00A05570"/>
    <w:rsid w:val="00A05AFA"/>
    <w:rsid w:val="00A05E1A"/>
    <w:rsid w:val="00A068C9"/>
    <w:rsid w:val="00A0703A"/>
    <w:rsid w:val="00A07386"/>
    <w:rsid w:val="00A07FB5"/>
    <w:rsid w:val="00A102FD"/>
    <w:rsid w:val="00A1087C"/>
    <w:rsid w:val="00A11D99"/>
    <w:rsid w:val="00A11E94"/>
    <w:rsid w:val="00A12C55"/>
    <w:rsid w:val="00A13AAC"/>
    <w:rsid w:val="00A14F3B"/>
    <w:rsid w:val="00A155D9"/>
    <w:rsid w:val="00A16010"/>
    <w:rsid w:val="00A17AB7"/>
    <w:rsid w:val="00A20445"/>
    <w:rsid w:val="00A207F5"/>
    <w:rsid w:val="00A20B9B"/>
    <w:rsid w:val="00A2295F"/>
    <w:rsid w:val="00A25D14"/>
    <w:rsid w:val="00A25DBC"/>
    <w:rsid w:val="00A25E2B"/>
    <w:rsid w:val="00A263F6"/>
    <w:rsid w:val="00A26528"/>
    <w:rsid w:val="00A265CA"/>
    <w:rsid w:val="00A266CD"/>
    <w:rsid w:val="00A2735B"/>
    <w:rsid w:val="00A27C2D"/>
    <w:rsid w:val="00A30846"/>
    <w:rsid w:val="00A30960"/>
    <w:rsid w:val="00A31B99"/>
    <w:rsid w:val="00A33760"/>
    <w:rsid w:val="00A3384A"/>
    <w:rsid w:val="00A33B0D"/>
    <w:rsid w:val="00A3478F"/>
    <w:rsid w:val="00A34800"/>
    <w:rsid w:val="00A34BFC"/>
    <w:rsid w:val="00A355FD"/>
    <w:rsid w:val="00A35F40"/>
    <w:rsid w:val="00A3611C"/>
    <w:rsid w:val="00A36625"/>
    <w:rsid w:val="00A37189"/>
    <w:rsid w:val="00A3772B"/>
    <w:rsid w:val="00A3794E"/>
    <w:rsid w:val="00A37A7A"/>
    <w:rsid w:val="00A405D4"/>
    <w:rsid w:val="00A42B84"/>
    <w:rsid w:val="00A4315D"/>
    <w:rsid w:val="00A434C1"/>
    <w:rsid w:val="00A438EF"/>
    <w:rsid w:val="00A44336"/>
    <w:rsid w:val="00A4468E"/>
    <w:rsid w:val="00A451A3"/>
    <w:rsid w:val="00A47302"/>
    <w:rsid w:val="00A47E2D"/>
    <w:rsid w:val="00A47F6C"/>
    <w:rsid w:val="00A51298"/>
    <w:rsid w:val="00A5149A"/>
    <w:rsid w:val="00A51D6B"/>
    <w:rsid w:val="00A5226E"/>
    <w:rsid w:val="00A5282E"/>
    <w:rsid w:val="00A52BD8"/>
    <w:rsid w:val="00A53D04"/>
    <w:rsid w:val="00A54DF5"/>
    <w:rsid w:val="00A560B7"/>
    <w:rsid w:val="00A562D3"/>
    <w:rsid w:val="00A563E6"/>
    <w:rsid w:val="00A563F6"/>
    <w:rsid w:val="00A56D2D"/>
    <w:rsid w:val="00A57C08"/>
    <w:rsid w:val="00A57CB9"/>
    <w:rsid w:val="00A607B2"/>
    <w:rsid w:val="00A60872"/>
    <w:rsid w:val="00A6144E"/>
    <w:rsid w:val="00A618A8"/>
    <w:rsid w:val="00A61EB1"/>
    <w:rsid w:val="00A62479"/>
    <w:rsid w:val="00A62584"/>
    <w:rsid w:val="00A63359"/>
    <w:rsid w:val="00A63948"/>
    <w:rsid w:val="00A64455"/>
    <w:rsid w:val="00A64816"/>
    <w:rsid w:val="00A64A3F"/>
    <w:rsid w:val="00A6551C"/>
    <w:rsid w:val="00A65D5F"/>
    <w:rsid w:val="00A65DB1"/>
    <w:rsid w:val="00A65E1E"/>
    <w:rsid w:val="00A677B4"/>
    <w:rsid w:val="00A7026A"/>
    <w:rsid w:val="00A702B5"/>
    <w:rsid w:val="00A70472"/>
    <w:rsid w:val="00A70D94"/>
    <w:rsid w:val="00A70E29"/>
    <w:rsid w:val="00A71033"/>
    <w:rsid w:val="00A7247C"/>
    <w:rsid w:val="00A72590"/>
    <w:rsid w:val="00A7546E"/>
    <w:rsid w:val="00A76375"/>
    <w:rsid w:val="00A76459"/>
    <w:rsid w:val="00A76B0B"/>
    <w:rsid w:val="00A77401"/>
    <w:rsid w:val="00A778E1"/>
    <w:rsid w:val="00A77C17"/>
    <w:rsid w:val="00A77CBC"/>
    <w:rsid w:val="00A80244"/>
    <w:rsid w:val="00A802EC"/>
    <w:rsid w:val="00A80E6B"/>
    <w:rsid w:val="00A82301"/>
    <w:rsid w:val="00A824BD"/>
    <w:rsid w:val="00A82820"/>
    <w:rsid w:val="00A82E3C"/>
    <w:rsid w:val="00A83020"/>
    <w:rsid w:val="00A83B3E"/>
    <w:rsid w:val="00A83B5F"/>
    <w:rsid w:val="00A83BB1"/>
    <w:rsid w:val="00A84697"/>
    <w:rsid w:val="00A84C98"/>
    <w:rsid w:val="00A85663"/>
    <w:rsid w:val="00A86B0C"/>
    <w:rsid w:val="00A86D36"/>
    <w:rsid w:val="00A86EE7"/>
    <w:rsid w:val="00A870BD"/>
    <w:rsid w:val="00A903F4"/>
    <w:rsid w:val="00A90A10"/>
    <w:rsid w:val="00A91C11"/>
    <w:rsid w:val="00A921E8"/>
    <w:rsid w:val="00A927FC"/>
    <w:rsid w:val="00A92D3C"/>
    <w:rsid w:val="00A93D7A"/>
    <w:rsid w:val="00A94F9E"/>
    <w:rsid w:val="00A95F21"/>
    <w:rsid w:val="00A961E5"/>
    <w:rsid w:val="00A96397"/>
    <w:rsid w:val="00A96B74"/>
    <w:rsid w:val="00A974F6"/>
    <w:rsid w:val="00A97C0B"/>
    <w:rsid w:val="00AA01A1"/>
    <w:rsid w:val="00AA21BE"/>
    <w:rsid w:val="00AA2689"/>
    <w:rsid w:val="00AA2B4E"/>
    <w:rsid w:val="00AA2CF3"/>
    <w:rsid w:val="00AA35CF"/>
    <w:rsid w:val="00AA37EB"/>
    <w:rsid w:val="00AA5005"/>
    <w:rsid w:val="00AA6103"/>
    <w:rsid w:val="00AA64C8"/>
    <w:rsid w:val="00AA64E4"/>
    <w:rsid w:val="00AA775A"/>
    <w:rsid w:val="00AA7D8A"/>
    <w:rsid w:val="00AB00E0"/>
    <w:rsid w:val="00AB017A"/>
    <w:rsid w:val="00AB0B02"/>
    <w:rsid w:val="00AB1108"/>
    <w:rsid w:val="00AB34AD"/>
    <w:rsid w:val="00AB3C16"/>
    <w:rsid w:val="00AB4D93"/>
    <w:rsid w:val="00AB548C"/>
    <w:rsid w:val="00AB5EA5"/>
    <w:rsid w:val="00AB6539"/>
    <w:rsid w:val="00AB6865"/>
    <w:rsid w:val="00AB6D2F"/>
    <w:rsid w:val="00AB7268"/>
    <w:rsid w:val="00AB734D"/>
    <w:rsid w:val="00AB7652"/>
    <w:rsid w:val="00AC0746"/>
    <w:rsid w:val="00AC118F"/>
    <w:rsid w:val="00AC16F6"/>
    <w:rsid w:val="00AC1CFD"/>
    <w:rsid w:val="00AC1DA8"/>
    <w:rsid w:val="00AC1F7B"/>
    <w:rsid w:val="00AC2279"/>
    <w:rsid w:val="00AC2AC3"/>
    <w:rsid w:val="00AC33E9"/>
    <w:rsid w:val="00AC35F3"/>
    <w:rsid w:val="00AC40E0"/>
    <w:rsid w:val="00AC488E"/>
    <w:rsid w:val="00AC4A4F"/>
    <w:rsid w:val="00AC7CA4"/>
    <w:rsid w:val="00AD02A2"/>
    <w:rsid w:val="00AD0B9B"/>
    <w:rsid w:val="00AD1450"/>
    <w:rsid w:val="00AD22F1"/>
    <w:rsid w:val="00AD2C76"/>
    <w:rsid w:val="00AD31FF"/>
    <w:rsid w:val="00AD41EA"/>
    <w:rsid w:val="00AD49AD"/>
    <w:rsid w:val="00AD4F91"/>
    <w:rsid w:val="00AD779D"/>
    <w:rsid w:val="00AD78B6"/>
    <w:rsid w:val="00AD7F9B"/>
    <w:rsid w:val="00AE1B9E"/>
    <w:rsid w:val="00AE1C7B"/>
    <w:rsid w:val="00AE201A"/>
    <w:rsid w:val="00AE2028"/>
    <w:rsid w:val="00AE2AE8"/>
    <w:rsid w:val="00AE3093"/>
    <w:rsid w:val="00AE3280"/>
    <w:rsid w:val="00AE329A"/>
    <w:rsid w:val="00AE4258"/>
    <w:rsid w:val="00AE7C0E"/>
    <w:rsid w:val="00AF075D"/>
    <w:rsid w:val="00AF142F"/>
    <w:rsid w:val="00AF17AA"/>
    <w:rsid w:val="00AF1CF2"/>
    <w:rsid w:val="00AF206D"/>
    <w:rsid w:val="00AF36A6"/>
    <w:rsid w:val="00AF4511"/>
    <w:rsid w:val="00AF4970"/>
    <w:rsid w:val="00AF52F5"/>
    <w:rsid w:val="00AF6DD2"/>
    <w:rsid w:val="00AF7292"/>
    <w:rsid w:val="00AF7664"/>
    <w:rsid w:val="00B0082B"/>
    <w:rsid w:val="00B021B7"/>
    <w:rsid w:val="00B022D1"/>
    <w:rsid w:val="00B02B97"/>
    <w:rsid w:val="00B03959"/>
    <w:rsid w:val="00B03A6B"/>
    <w:rsid w:val="00B03F19"/>
    <w:rsid w:val="00B05EBD"/>
    <w:rsid w:val="00B0692A"/>
    <w:rsid w:val="00B06E95"/>
    <w:rsid w:val="00B07F66"/>
    <w:rsid w:val="00B1049A"/>
    <w:rsid w:val="00B10C69"/>
    <w:rsid w:val="00B1109B"/>
    <w:rsid w:val="00B118B7"/>
    <w:rsid w:val="00B11A94"/>
    <w:rsid w:val="00B122C1"/>
    <w:rsid w:val="00B13EAC"/>
    <w:rsid w:val="00B14B11"/>
    <w:rsid w:val="00B14EF7"/>
    <w:rsid w:val="00B15559"/>
    <w:rsid w:val="00B15593"/>
    <w:rsid w:val="00B15A4C"/>
    <w:rsid w:val="00B168C5"/>
    <w:rsid w:val="00B17759"/>
    <w:rsid w:val="00B17973"/>
    <w:rsid w:val="00B17A12"/>
    <w:rsid w:val="00B17E74"/>
    <w:rsid w:val="00B20A2A"/>
    <w:rsid w:val="00B20FBF"/>
    <w:rsid w:val="00B233D9"/>
    <w:rsid w:val="00B235E3"/>
    <w:rsid w:val="00B23FEE"/>
    <w:rsid w:val="00B249A7"/>
    <w:rsid w:val="00B24DE4"/>
    <w:rsid w:val="00B251E3"/>
    <w:rsid w:val="00B25246"/>
    <w:rsid w:val="00B25276"/>
    <w:rsid w:val="00B2533C"/>
    <w:rsid w:val="00B25630"/>
    <w:rsid w:val="00B26CCE"/>
    <w:rsid w:val="00B270B9"/>
    <w:rsid w:val="00B27AB8"/>
    <w:rsid w:val="00B30C08"/>
    <w:rsid w:val="00B30C25"/>
    <w:rsid w:val="00B314ED"/>
    <w:rsid w:val="00B3179F"/>
    <w:rsid w:val="00B31EEE"/>
    <w:rsid w:val="00B3302E"/>
    <w:rsid w:val="00B3415B"/>
    <w:rsid w:val="00B34190"/>
    <w:rsid w:val="00B358B6"/>
    <w:rsid w:val="00B35F02"/>
    <w:rsid w:val="00B3690E"/>
    <w:rsid w:val="00B3705E"/>
    <w:rsid w:val="00B4021C"/>
    <w:rsid w:val="00B40D14"/>
    <w:rsid w:val="00B40E1B"/>
    <w:rsid w:val="00B419A1"/>
    <w:rsid w:val="00B41CE0"/>
    <w:rsid w:val="00B42AC8"/>
    <w:rsid w:val="00B42D3C"/>
    <w:rsid w:val="00B433FA"/>
    <w:rsid w:val="00B43E6E"/>
    <w:rsid w:val="00B445AD"/>
    <w:rsid w:val="00B44D85"/>
    <w:rsid w:val="00B45926"/>
    <w:rsid w:val="00B46D35"/>
    <w:rsid w:val="00B47D10"/>
    <w:rsid w:val="00B50FB7"/>
    <w:rsid w:val="00B51063"/>
    <w:rsid w:val="00B51155"/>
    <w:rsid w:val="00B5193A"/>
    <w:rsid w:val="00B51E93"/>
    <w:rsid w:val="00B51FBD"/>
    <w:rsid w:val="00B52819"/>
    <w:rsid w:val="00B52F6C"/>
    <w:rsid w:val="00B53D82"/>
    <w:rsid w:val="00B540EF"/>
    <w:rsid w:val="00B5575D"/>
    <w:rsid w:val="00B5595A"/>
    <w:rsid w:val="00B55BF9"/>
    <w:rsid w:val="00B55C2D"/>
    <w:rsid w:val="00B56C30"/>
    <w:rsid w:val="00B61015"/>
    <w:rsid w:val="00B61E58"/>
    <w:rsid w:val="00B6293D"/>
    <w:rsid w:val="00B629B6"/>
    <w:rsid w:val="00B6302D"/>
    <w:rsid w:val="00B63342"/>
    <w:rsid w:val="00B63FBD"/>
    <w:rsid w:val="00B64F03"/>
    <w:rsid w:val="00B64F7E"/>
    <w:rsid w:val="00B64FA1"/>
    <w:rsid w:val="00B65431"/>
    <w:rsid w:val="00B655A9"/>
    <w:rsid w:val="00B65708"/>
    <w:rsid w:val="00B65E5D"/>
    <w:rsid w:val="00B66C5F"/>
    <w:rsid w:val="00B67687"/>
    <w:rsid w:val="00B67D0A"/>
    <w:rsid w:val="00B70C2B"/>
    <w:rsid w:val="00B711A2"/>
    <w:rsid w:val="00B7148C"/>
    <w:rsid w:val="00B71583"/>
    <w:rsid w:val="00B725CE"/>
    <w:rsid w:val="00B72BCD"/>
    <w:rsid w:val="00B72FDB"/>
    <w:rsid w:val="00B746F5"/>
    <w:rsid w:val="00B74CB3"/>
    <w:rsid w:val="00B7641B"/>
    <w:rsid w:val="00B764EF"/>
    <w:rsid w:val="00B764F2"/>
    <w:rsid w:val="00B76A4C"/>
    <w:rsid w:val="00B772AD"/>
    <w:rsid w:val="00B807B6"/>
    <w:rsid w:val="00B8100C"/>
    <w:rsid w:val="00B810C3"/>
    <w:rsid w:val="00B81E61"/>
    <w:rsid w:val="00B820FD"/>
    <w:rsid w:val="00B82A06"/>
    <w:rsid w:val="00B82F7B"/>
    <w:rsid w:val="00B84885"/>
    <w:rsid w:val="00B84C8F"/>
    <w:rsid w:val="00B85D4B"/>
    <w:rsid w:val="00B8685D"/>
    <w:rsid w:val="00B86E5F"/>
    <w:rsid w:val="00B8783E"/>
    <w:rsid w:val="00B878F1"/>
    <w:rsid w:val="00B91148"/>
    <w:rsid w:val="00B915AA"/>
    <w:rsid w:val="00B921FB"/>
    <w:rsid w:val="00B93E21"/>
    <w:rsid w:val="00B95540"/>
    <w:rsid w:val="00B959FF"/>
    <w:rsid w:val="00B962D5"/>
    <w:rsid w:val="00B96665"/>
    <w:rsid w:val="00B96F74"/>
    <w:rsid w:val="00B97CBB"/>
    <w:rsid w:val="00BA04D7"/>
    <w:rsid w:val="00BA04F8"/>
    <w:rsid w:val="00BA0A65"/>
    <w:rsid w:val="00BA0AC2"/>
    <w:rsid w:val="00BA1BB0"/>
    <w:rsid w:val="00BA3430"/>
    <w:rsid w:val="00BA35D7"/>
    <w:rsid w:val="00BA7107"/>
    <w:rsid w:val="00BA7546"/>
    <w:rsid w:val="00BB153B"/>
    <w:rsid w:val="00BB38EC"/>
    <w:rsid w:val="00BB4DE4"/>
    <w:rsid w:val="00BB6384"/>
    <w:rsid w:val="00BB7952"/>
    <w:rsid w:val="00BB7D9A"/>
    <w:rsid w:val="00BC0614"/>
    <w:rsid w:val="00BC0CFF"/>
    <w:rsid w:val="00BC1F97"/>
    <w:rsid w:val="00BC230E"/>
    <w:rsid w:val="00BC26F2"/>
    <w:rsid w:val="00BC29A7"/>
    <w:rsid w:val="00BC2B7D"/>
    <w:rsid w:val="00BC32A6"/>
    <w:rsid w:val="00BC5275"/>
    <w:rsid w:val="00BC54D9"/>
    <w:rsid w:val="00BC699A"/>
    <w:rsid w:val="00BC6B69"/>
    <w:rsid w:val="00BC70DA"/>
    <w:rsid w:val="00BC756B"/>
    <w:rsid w:val="00BD0203"/>
    <w:rsid w:val="00BD140C"/>
    <w:rsid w:val="00BD1F90"/>
    <w:rsid w:val="00BD22CC"/>
    <w:rsid w:val="00BD290F"/>
    <w:rsid w:val="00BD2BC5"/>
    <w:rsid w:val="00BD3864"/>
    <w:rsid w:val="00BD42EB"/>
    <w:rsid w:val="00BD5F3F"/>
    <w:rsid w:val="00BD72E8"/>
    <w:rsid w:val="00BD7F0F"/>
    <w:rsid w:val="00BE0714"/>
    <w:rsid w:val="00BE137F"/>
    <w:rsid w:val="00BE1588"/>
    <w:rsid w:val="00BE187E"/>
    <w:rsid w:val="00BE194F"/>
    <w:rsid w:val="00BE2731"/>
    <w:rsid w:val="00BE403F"/>
    <w:rsid w:val="00BE48A3"/>
    <w:rsid w:val="00BE510C"/>
    <w:rsid w:val="00BE5215"/>
    <w:rsid w:val="00BE52F4"/>
    <w:rsid w:val="00BE67FC"/>
    <w:rsid w:val="00BE72A0"/>
    <w:rsid w:val="00BE76AA"/>
    <w:rsid w:val="00BE7766"/>
    <w:rsid w:val="00BF091A"/>
    <w:rsid w:val="00BF3648"/>
    <w:rsid w:val="00BF388B"/>
    <w:rsid w:val="00BF3E2D"/>
    <w:rsid w:val="00BF4F00"/>
    <w:rsid w:val="00BF538A"/>
    <w:rsid w:val="00BF5DF7"/>
    <w:rsid w:val="00BF6004"/>
    <w:rsid w:val="00BF7267"/>
    <w:rsid w:val="00BF798A"/>
    <w:rsid w:val="00C00723"/>
    <w:rsid w:val="00C01022"/>
    <w:rsid w:val="00C01B19"/>
    <w:rsid w:val="00C02030"/>
    <w:rsid w:val="00C020B0"/>
    <w:rsid w:val="00C02597"/>
    <w:rsid w:val="00C029C5"/>
    <w:rsid w:val="00C0327D"/>
    <w:rsid w:val="00C03E65"/>
    <w:rsid w:val="00C054F2"/>
    <w:rsid w:val="00C056AE"/>
    <w:rsid w:val="00C05B1D"/>
    <w:rsid w:val="00C06FE4"/>
    <w:rsid w:val="00C07901"/>
    <w:rsid w:val="00C0793D"/>
    <w:rsid w:val="00C07F76"/>
    <w:rsid w:val="00C10B75"/>
    <w:rsid w:val="00C113F9"/>
    <w:rsid w:val="00C123CE"/>
    <w:rsid w:val="00C12827"/>
    <w:rsid w:val="00C13924"/>
    <w:rsid w:val="00C14CBA"/>
    <w:rsid w:val="00C1544C"/>
    <w:rsid w:val="00C15B83"/>
    <w:rsid w:val="00C16CE2"/>
    <w:rsid w:val="00C16E53"/>
    <w:rsid w:val="00C17456"/>
    <w:rsid w:val="00C20290"/>
    <w:rsid w:val="00C20686"/>
    <w:rsid w:val="00C20A08"/>
    <w:rsid w:val="00C20BC8"/>
    <w:rsid w:val="00C20D92"/>
    <w:rsid w:val="00C219DF"/>
    <w:rsid w:val="00C22B26"/>
    <w:rsid w:val="00C22D8F"/>
    <w:rsid w:val="00C2352B"/>
    <w:rsid w:val="00C23B25"/>
    <w:rsid w:val="00C23CFA"/>
    <w:rsid w:val="00C23D6B"/>
    <w:rsid w:val="00C23E61"/>
    <w:rsid w:val="00C24061"/>
    <w:rsid w:val="00C24063"/>
    <w:rsid w:val="00C248DE"/>
    <w:rsid w:val="00C24A56"/>
    <w:rsid w:val="00C2644C"/>
    <w:rsid w:val="00C26877"/>
    <w:rsid w:val="00C27644"/>
    <w:rsid w:val="00C27AA2"/>
    <w:rsid w:val="00C27B04"/>
    <w:rsid w:val="00C30217"/>
    <w:rsid w:val="00C3095C"/>
    <w:rsid w:val="00C30D8F"/>
    <w:rsid w:val="00C31990"/>
    <w:rsid w:val="00C31CEB"/>
    <w:rsid w:val="00C31E69"/>
    <w:rsid w:val="00C31E8C"/>
    <w:rsid w:val="00C32DE6"/>
    <w:rsid w:val="00C33692"/>
    <w:rsid w:val="00C33B7F"/>
    <w:rsid w:val="00C33BAC"/>
    <w:rsid w:val="00C34556"/>
    <w:rsid w:val="00C34B10"/>
    <w:rsid w:val="00C34B1C"/>
    <w:rsid w:val="00C35315"/>
    <w:rsid w:val="00C3559C"/>
    <w:rsid w:val="00C35EA8"/>
    <w:rsid w:val="00C363A5"/>
    <w:rsid w:val="00C36CC1"/>
    <w:rsid w:val="00C4006F"/>
    <w:rsid w:val="00C404C3"/>
    <w:rsid w:val="00C40A21"/>
    <w:rsid w:val="00C40B2E"/>
    <w:rsid w:val="00C41A09"/>
    <w:rsid w:val="00C42C78"/>
    <w:rsid w:val="00C44FB6"/>
    <w:rsid w:val="00C45587"/>
    <w:rsid w:val="00C45A2B"/>
    <w:rsid w:val="00C45FCF"/>
    <w:rsid w:val="00C46344"/>
    <w:rsid w:val="00C46ED3"/>
    <w:rsid w:val="00C46FAF"/>
    <w:rsid w:val="00C47076"/>
    <w:rsid w:val="00C4739F"/>
    <w:rsid w:val="00C4745D"/>
    <w:rsid w:val="00C506F8"/>
    <w:rsid w:val="00C508A3"/>
    <w:rsid w:val="00C50D45"/>
    <w:rsid w:val="00C529C4"/>
    <w:rsid w:val="00C52D64"/>
    <w:rsid w:val="00C531F0"/>
    <w:rsid w:val="00C53D4E"/>
    <w:rsid w:val="00C53FD8"/>
    <w:rsid w:val="00C55586"/>
    <w:rsid w:val="00C5567E"/>
    <w:rsid w:val="00C55C0D"/>
    <w:rsid w:val="00C55E04"/>
    <w:rsid w:val="00C56349"/>
    <w:rsid w:val="00C56B1B"/>
    <w:rsid w:val="00C56B7A"/>
    <w:rsid w:val="00C56CBE"/>
    <w:rsid w:val="00C607D0"/>
    <w:rsid w:val="00C63E57"/>
    <w:rsid w:val="00C64A4F"/>
    <w:rsid w:val="00C65A3E"/>
    <w:rsid w:val="00C6730B"/>
    <w:rsid w:val="00C70B2E"/>
    <w:rsid w:val="00C710D8"/>
    <w:rsid w:val="00C71684"/>
    <w:rsid w:val="00C72469"/>
    <w:rsid w:val="00C7352A"/>
    <w:rsid w:val="00C74257"/>
    <w:rsid w:val="00C74A03"/>
    <w:rsid w:val="00C74ABA"/>
    <w:rsid w:val="00C7634C"/>
    <w:rsid w:val="00C76FC1"/>
    <w:rsid w:val="00C77233"/>
    <w:rsid w:val="00C777FC"/>
    <w:rsid w:val="00C7785A"/>
    <w:rsid w:val="00C800C7"/>
    <w:rsid w:val="00C803F5"/>
    <w:rsid w:val="00C804C4"/>
    <w:rsid w:val="00C80B10"/>
    <w:rsid w:val="00C8147D"/>
    <w:rsid w:val="00C81942"/>
    <w:rsid w:val="00C81B2D"/>
    <w:rsid w:val="00C81C77"/>
    <w:rsid w:val="00C8306E"/>
    <w:rsid w:val="00C83523"/>
    <w:rsid w:val="00C83964"/>
    <w:rsid w:val="00C84E41"/>
    <w:rsid w:val="00C852F7"/>
    <w:rsid w:val="00C85632"/>
    <w:rsid w:val="00C85DF3"/>
    <w:rsid w:val="00C860EE"/>
    <w:rsid w:val="00C87154"/>
    <w:rsid w:val="00C87385"/>
    <w:rsid w:val="00C87771"/>
    <w:rsid w:val="00C90189"/>
    <w:rsid w:val="00C909D0"/>
    <w:rsid w:val="00C90FD1"/>
    <w:rsid w:val="00C91014"/>
    <w:rsid w:val="00C91D19"/>
    <w:rsid w:val="00C91E88"/>
    <w:rsid w:val="00C926BE"/>
    <w:rsid w:val="00C92975"/>
    <w:rsid w:val="00C93ABA"/>
    <w:rsid w:val="00C9427A"/>
    <w:rsid w:val="00C942FB"/>
    <w:rsid w:val="00C943A1"/>
    <w:rsid w:val="00C94469"/>
    <w:rsid w:val="00C952F5"/>
    <w:rsid w:val="00C9530C"/>
    <w:rsid w:val="00C9573D"/>
    <w:rsid w:val="00C95B44"/>
    <w:rsid w:val="00C96394"/>
    <w:rsid w:val="00CA0300"/>
    <w:rsid w:val="00CA10D3"/>
    <w:rsid w:val="00CA1D5D"/>
    <w:rsid w:val="00CA224D"/>
    <w:rsid w:val="00CA23E1"/>
    <w:rsid w:val="00CA24B6"/>
    <w:rsid w:val="00CA26EC"/>
    <w:rsid w:val="00CA347A"/>
    <w:rsid w:val="00CA3972"/>
    <w:rsid w:val="00CA4228"/>
    <w:rsid w:val="00CA4E21"/>
    <w:rsid w:val="00CA5392"/>
    <w:rsid w:val="00CA6E16"/>
    <w:rsid w:val="00CB02EA"/>
    <w:rsid w:val="00CB10D7"/>
    <w:rsid w:val="00CB2995"/>
    <w:rsid w:val="00CB4E99"/>
    <w:rsid w:val="00CB4EBF"/>
    <w:rsid w:val="00CB595E"/>
    <w:rsid w:val="00CB5DAB"/>
    <w:rsid w:val="00CB7545"/>
    <w:rsid w:val="00CB791F"/>
    <w:rsid w:val="00CC014A"/>
    <w:rsid w:val="00CC2DDF"/>
    <w:rsid w:val="00CC4E57"/>
    <w:rsid w:val="00CC5578"/>
    <w:rsid w:val="00CC6449"/>
    <w:rsid w:val="00CC6901"/>
    <w:rsid w:val="00CC7521"/>
    <w:rsid w:val="00CC7FE2"/>
    <w:rsid w:val="00CD05F9"/>
    <w:rsid w:val="00CD1705"/>
    <w:rsid w:val="00CD19BF"/>
    <w:rsid w:val="00CD2C47"/>
    <w:rsid w:val="00CD2D75"/>
    <w:rsid w:val="00CD3082"/>
    <w:rsid w:val="00CD3D23"/>
    <w:rsid w:val="00CD65AC"/>
    <w:rsid w:val="00CD74DD"/>
    <w:rsid w:val="00CD75C5"/>
    <w:rsid w:val="00CD7B5C"/>
    <w:rsid w:val="00CE0835"/>
    <w:rsid w:val="00CE245E"/>
    <w:rsid w:val="00CE2A3B"/>
    <w:rsid w:val="00CE488A"/>
    <w:rsid w:val="00CE4DC3"/>
    <w:rsid w:val="00CE4DD6"/>
    <w:rsid w:val="00CE5A53"/>
    <w:rsid w:val="00CE5F0F"/>
    <w:rsid w:val="00CE640F"/>
    <w:rsid w:val="00CE753B"/>
    <w:rsid w:val="00CE7F53"/>
    <w:rsid w:val="00CF084E"/>
    <w:rsid w:val="00CF10E2"/>
    <w:rsid w:val="00CF3024"/>
    <w:rsid w:val="00CF33B0"/>
    <w:rsid w:val="00CF36E6"/>
    <w:rsid w:val="00CF3901"/>
    <w:rsid w:val="00CF3C68"/>
    <w:rsid w:val="00CF47E3"/>
    <w:rsid w:val="00CF4ABE"/>
    <w:rsid w:val="00CF4D02"/>
    <w:rsid w:val="00CF5ACD"/>
    <w:rsid w:val="00CF5D67"/>
    <w:rsid w:val="00CF651C"/>
    <w:rsid w:val="00CF7441"/>
    <w:rsid w:val="00CF7F6A"/>
    <w:rsid w:val="00D0011A"/>
    <w:rsid w:val="00D00419"/>
    <w:rsid w:val="00D00E9D"/>
    <w:rsid w:val="00D01B54"/>
    <w:rsid w:val="00D03C6E"/>
    <w:rsid w:val="00D0439C"/>
    <w:rsid w:val="00D048C4"/>
    <w:rsid w:val="00D05479"/>
    <w:rsid w:val="00D05ABC"/>
    <w:rsid w:val="00D061B7"/>
    <w:rsid w:val="00D06EBE"/>
    <w:rsid w:val="00D07161"/>
    <w:rsid w:val="00D07457"/>
    <w:rsid w:val="00D078F4"/>
    <w:rsid w:val="00D102BA"/>
    <w:rsid w:val="00D10356"/>
    <w:rsid w:val="00D10415"/>
    <w:rsid w:val="00D10BD7"/>
    <w:rsid w:val="00D114D5"/>
    <w:rsid w:val="00D11901"/>
    <w:rsid w:val="00D12F35"/>
    <w:rsid w:val="00D13312"/>
    <w:rsid w:val="00D137A6"/>
    <w:rsid w:val="00D13AEC"/>
    <w:rsid w:val="00D1414D"/>
    <w:rsid w:val="00D142EC"/>
    <w:rsid w:val="00D14FF3"/>
    <w:rsid w:val="00D15AAB"/>
    <w:rsid w:val="00D15D58"/>
    <w:rsid w:val="00D17B49"/>
    <w:rsid w:val="00D2029C"/>
    <w:rsid w:val="00D203DB"/>
    <w:rsid w:val="00D21EFB"/>
    <w:rsid w:val="00D22C34"/>
    <w:rsid w:val="00D22FFA"/>
    <w:rsid w:val="00D236D7"/>
    <w:rsid w:val="00D23CD9"/>
    <w:rsid w:val="00D2403D"/>
    <w:rsid w:val="00D24134"/>
    <w:rsid w:val="00D24906"/>
    <w:rsid w:val="00D25C82"/>
    <w:rsid w:val="00D2621A"/>
    <w:rsid w:val="00D27A59"/>
    <w:rsid w:val="00D30EB0"/>
    <w:rsid w:val="00D314CC"/>
    <w:rsid w:val="00D332FE"/>
    <w:rsid w:val="00D33C70"/>
    <w:rsid w:val="00D33C96"/>
    <w:rsid w:val="00D3537A"/>
    <w:rsid w:val="00D35C7A"/>
    <w:rsid w:val="00D37940"/>
    <w:rsid w:val="00D4055F"/>
    <w:rsid w:val="00D4068D"/>
    <w:rsid w:val="00D41A64"/>
    <w:rsid w:val="00D41F40"/>
    <w:rsid w:val="00D42440"/>
    <w:rsid w:val="00D4328F"/>
    <w:rsid w:val="00D43F0F"/>
    <w:rsid w:val="00D46136"/>
    <w:rsid w:val="00D469B4"/>
    <w:rsid w:val="00D4700E"/>
    <w:rsid w:val="00D501E6"/>
    <w:rsid w:val="00D50841"/>
    <w:rsid w:val="00D50C79"/>
    <w:rsid w:val="00D50E04"/>
    <w:rsid w:val="00D50F2A"/>
    <w:rsid w:val="00D51BF5"/>
    <w:rsid w:val="00D52D5A"/>
    <w:rsid w:val="00D52E00"/>
    <w:rsid w:val="00D5369D"/>
    <w:rsid w:val="00D5464D"/>
    <w:rsid w:val="00D54AFD"/>
    <w:rsid w:val="00D54CAE"/>
    <w:rsid w:val="00D54DC7"/>
    <w:rsid w:val="00D55048"/>
    <w:rsid w:val="00D55542"/>
    <w:rsid w:val="00D557F4"/>
    <w:rsid w:val="00D55AD0"/>
    <w:rsid w:val="00D56362"/>
    <w:rsid w:val="00D56511"/>
    <w:rsid w:val="00D566E0"/>
    <w:rsid w:val="00D56779"/>
    <w:rsid w:val="00D576DD"/>
    <w:rsid w:val="00D57C8E"/>
    <w:rsid w:val="00D604BC"/>
    <w:rsid w:val="00D60F16"/>
    <w:rsid w:val="00D6151E"/>
    <w:rsid w:val="00D6154F"/>
    <w:rsid w:val="00D615B4"/>
    <w:rsid w:val="00D61F65"/>
    <w:rsid w:val="00D61FF2"/>
    <w:rsid w:val="00D62976"/>
    <w:rsid w:val="00D650F7"/>
    <w:rsid w:val="00D6712B"/>
    <w:rsid w:val="00D675C8"/>
    <w:rsid w:val="00D70298"/>
    <w:rsid w:val="00D70498"/>
    <w:rsid w:val="00D729D9"/>
    <w:rsid w:val="00D72E64"/>
    <w:rsid w:val="00D73860"/>
    <w:rsid w:val="00D74694"/>
    <w:rsid w:val="00D756C7"/>
    <w:rsid w:val="00D7632C"/>
    <w:rsid w:val="00D764A3"/>
    <w:rsid w:val="00D7681E"/>
    <w:rsid w:val="00D7771E"/>
    <w:rsid w:val="00D77DAE"/>
    <w:rsid w:val="00D82DCC"/>
    <w:rsid w:val="00D836B8"/>
    <w:rsid w:val="00D840FC"/>
    <w:rsid w:val="00D84B5E"/>
    <w:rsid w:val="00D8537E"/>
    <w:rsid w:val="00D855F5"/>
    <w:rsid w:val="00D86B07"/>
    <w:rsid w:val="00D87747"/>
    <w:rsid w:val="00D878BF"/>
    <w:rsid w:val="00D87940"/>
    <w:rsid w:val="00D87AF0"/>
    <w:rsid w:val="00D920BC"/>
    <w:rsid w:val="00D921E3"/>
    <w:rsid w:val="00D928C6"/>
    <w:rsid w:val="00D94BFD"/>
    <w:rsid w:val="00D94D6C"/>
    <w:rsid w:val="00D953FF"/>
    <w:rsid w:val="00D9545E"/>
    <w:rsid w:val="00D96049"/>
    <w:rsid w:val="00D9748A"/>
    <w:rsid w:val="00D975DB"/>
    <w:rsid w:val="00DA1911"/>
    <w:rsid w:val="00DA1DCC"/>
    <w:rsid w:val="00DA33AD"/>
    <w:rsid w:val="00DA5BE1"/>
    <w:rsid w:val="00DA5EE1"/>
    <w:rsid w:val="00DA650E"/>
    <w:rsid w:val="00DA6AB2"/>
    <w:rsid w:val="00DA6BE2"/>
    <w:rsid w:val="00DA7074"/>
    <w:rsid w:val="00DA74EF"/>
    <w:rsid w:val="00DA7BDD"/>
    <w:rsid w:val="00DB018E"/>
    <w:rsid w:val="00DB1BCB"/>
    <w:rsid w:val="00DB1C75"/>
    <w:rsid w:val="00DB1F33"/>
    <w:rsid w:val="00DB2471"/>
    <w:rsid w:val="00DB3D0B"/>
    <w:rsid w:val="00DB41F1"/>
    <w:rsid w:val="00DB434D"/>
    <w:rsid w:val="00DB44D6"/>
    <w:rsid w:val="00DB4E4D"/>
    <w:rsid w:val="00DB4E6D"/>
    <w:rsid w:val="00DB51EB"/>
    <w:rsid w:val="00DB5E2E"/>
    <w:rsid w:val="00DB5FC4"/>
    <w:rsid w:val="00DB7584"/>
    <w:rsid w:val="00DC1643"/>
    <w:rsid w:val="00DC199A"/>
    <w:rsid w:val="00DC2C62"/>
    <w:rsid w:val="00DC3068"/>
    <w:rsid w:val="00DC416F"/>
    <w:rsid w:val="00DC459A"/>
    <w:rsid w:val="00DC4822"/>
    <w:rsid w:val="00DC4D0E"/>
    <w:rsid w:val="00DC4E10"/>
    <w:rsid w:val="00DC70EB"/>
    <w:rsid w:val="00DC73EA"/>
    <w:rsid w:val="00DC753A"/>
    <w:rsid w:val="00DC78EE"/>
    <w:rsid w:val="00DD0773"/>
    <w:rsid w:val="00DD090E"/>
    <w:rsid w:val="00DD0EF7"/>
    <w:rsid w:val="00DD0F22"/>
    <w:rsid w:val="00DD1C6E"/>
    <w:rsid w:val="00DD2159"/>
    <w:rsid w:val="00DD2546"/>
    <w:rsid w:val="00DD26B4"/>
    <w:rsid w:val="00DD3A99"/>
    <w:rsid w:val="00DD3C0B"/>
    <w:rsid w:val="00DD3EDB"/>
    <w:rsid w:val="00DD5490"/>
    <w:rsid w:val="00DD587D"/>
    <w:rsid w:val="00DD5D70"/>
    <w:rsid w:val="00DD5FD5"/>
    <w:rsid w:val="00DD66AB"/>
    <w:rsid w:val="00DD7D17"/>
    <w:rsid w:val="00DD7E95"/>
    <w:rsid w:val="00DE011A"/>
    <w:rsid w:val="00DE090F"/>
    <w:rsid w:val="00DE1D5E"/>
    <w:rsid w:val="00DE2728"/>
    <w:rsid w:val="00DE2D4C"/>
    <w:rsid w:val="00DE3606"/>
    <w:rsid w:val="00DE3F12"/>
    <w:rsid w:val="00DE471F"/>
    <w:rsid w:val="00DE485D"/>
    <w:rsid w:val="00DE5079"/>
    <w:rsid w:val="00DE635C"/>
    <w:rsid w:val="00DE6DBB"/>
    <w:rsid w:val="00DE724D"/>
    <w:rsid w:val="00DE766E"/>
    <w:rsid w:val="00DE7B76"/>
    <w:rsid w:val="00DE7C81"/>
    <w:rsid w:val="00DF00D8"/>
    <w:rsid w:val="00DF1391"/>
    <w:rsid w:val="00DF15AF"/>
    <w:rsid w:val="00DF1CC4"/>
    <w:rsid w:val="00DF1D5A"/>
    <w:rsid w:val="00DF248C"/>
    <w:rsid w:val="00DF2535"/>
    <w:rsid w:val="00DF2AD5"/>
    <w:rsid w:val="00DF2B8A"/>
    <w:rsid w:val="00DF3768"/>
    <w:rsid w:val="00DF3852"/>
    <w:rsid w:val="00DF3CC0"/>
    <w:rsid w:val="00DF41BF"/>
    <w:rsid w:val="00DF41CE"/>
    <w:rsid w:val="00DF4B04"/>
    <w:rsid w:val="00DF514C"/>
    <w:rsid w:val="00DF5693"/>
    <w:rsid w:val="00DF666B"/>
    <w:rsid w:val="00DF6D63"/>
    <w:rsid w:val="00DF72A3"/>
    <w:rsid w:val="00DF7874"/>
    <w:rsid w:val="00DF7A59"/>
    <w:rsid w:val="00E00C3E"/>
    <w:rsid w:val="00E01280"/>
    <w:rsid w:val="00E01A02"/>
    <w:rsid w:val="00E01A20"/>
    <w:rsid w:val="00E03D5F"/>
    <w:rsid w:val="00E04DCE"/>
    <w:rsid w:val="00E0572A"/>
    <w:rsid w:val="00E05947"/>
    <w:rsid w:val="00E05BD8"/>
    <w:rsid w:val="00E07A5C"/>
    <w:rsid w:val="00E112A9"/>
    <w:rsid w:val="00E12391"/>
    <w:rsid w:val="00E1285B"/>
    <w:rsid w:val="00E12F4E"/>
    <w:rsid w:val="00E13930"/>
    <w:rsid w:val="00E15134"/>
    <w:rsid w:val="00E1687A"/>
    <w:rsid w:val="00E16F7B"/>
    <w:rsid w:val="00E174D0"/>
    <w:rsid w:val="00E17D91"/>
    <w:rsid w:val="00E17F7A"/>
    <w:rsid w:val="00E205A2"/>
    <w:rsid w:val="00E2078D"/>
    <w:rsid w:val="00E21226"/>
    <w:rsid w:val="00E215F2"/>
    <w:rsid w:val="00E21CFA"/>
    <w:rsid w:val="00E22A26"/>
    <w:rsid w:val="00E2371F"/>
    <w:rsid w:val="00E23D2A"/>
    <w:rsid w:val="00E23E29"/>
    <w:rsid w:val="00E244D4"/>
    <w:rsid w:val="00E253C8"/>
    <w:rsid w:val="00E25D84"/>
    <w:rsid w:val="00E25FB6"/>
    <w:rsid w:val="00E2714E"/>
    <w:rsid w:val="00E2737F"/>
    <w:rsid w:val="00E2746C"/>
    <w:rsid w:val="00E27ED5"/>
    <w:rsid w:val="00E3001A"/>
    <w:rsid w:val="00E301ED"/>
    <w:rsid w:val="00E30BFF"/>
    <w:rsid w:val="00E31884"/>
    <w:rsid w:val="00E32182"/>
    <w:rsid w:val="00E32934"/>
    <w:rsid w:val="00E359E7"/>
    <w:rsid w:val="00E36171"/>
    <w:rsid w:val="00E364EC"/>
    <w:rsid w:val="00E36B82"/>
    <w:rsid w:val="00E36DB2"/>
    <w:rsid w:val="00E37B21"/>
    <w:rsid w:val="00E40038"/>
    <w:rsid w:val="00E408A9"/>
    <w:rsid w:val="00E408AB"/>
    <w:rsid w:val="00E41303"/>
    <w:rsid w:val="00E42358"/>
    <w:rsid w:val="00E427DE"/>
    <w:rsid w:val="00E42F20"/>
    <w:rsid w:val="00E43BB1"/>
    <w:rsid w:val="00E44197"/>
    <w:rsid w:val="00E44FBA"/>
    <w:rsid w:val="00E451D2"/>
    <w:rsid w:val="00E4561B"/>
    <w:rsid w:val="00E46908"/>
    <w:rsid w:val="00E46A54"/>
    <w:rsid w:val="00E475D6"/>
    <w:rsid w:val="00E50646"/>
    <w:rsid w:val="00E50A07"/>
    <w:rsid w:val="00E515AB"/>
    <w:rsid w:val="00E51A00"/>
    <w:rsid w:val="00E51AEC"/>
    <w:rsid w:val="00E5272C"/>
    <w:rsid w:val="00E5336B"/>
    <w:rsid w:val="00E534A8"/>
    <w:rsid w:val="00E539A2"/>
    <w:rsid w:val="00E53C69"/>
    <w:rsid w:val="00E54CC5"/>
    <w:rsid w:val="00E54D89"/>
    <w:rsid w:val="00E54F57"/>
    <w:rsid w:val="00E57BD6"/>
    <w:rsid w:val="00E57BEB"/>
    <w:rsid w:val="00E57C42"/>
    <w:rsid w:val="00E60192"/>
    <w:rsid w:val="00E607D6"/>
    <w:rsid w:val="00E629B0"/>
    <w:rsid w:val="00E62D5C"/>
    <w:rsid w:val="00E62E61"/>
    <w:rsid w:val="00E63854"/>
    <w:rsid w:val="00E63E08"/>
    <w:rsid w:val="00E64517"/>
    <w:rsid w:val="00E64B04"/>
    <w:rsid w:val="00E65E07"/>
    <w:rsid w:val="00E66AC9"/>
    <w:rsid w:val="00E670B8"/>
    <w:rsid w:val="00E67CDA"/>
    <w:rsid w:val="00E70B73"/>
    <w:rsid w:val="00E71D00"/>
    <w:rsid w:val="00E72FA7"/>
    <w:rsid w:val="00E73021"/>
    <w:rsid w:val="00E73830"/>
    <w:rsid w:val="00E7411A"/>
    <w:rsid w:val="00E7470D"/>
    <w:rsid w:val="00E75038"/>
    <w:rsid w:val="00E7604D"/>
    <w:rsid w:val="00E77066"/>
    <w:rsid w:val="00E7737E"/>
    <w:rsid w:val="00E775D5"/>
    <w:rsid w:val="00E80AA0"/>
    <w:rsid w:val="00E81603"/>
    <w:rsid w:val="00E82A1F"/>
    <w:rsid w:val="00E82B84"/>
    <w:rsid w:val="00E83040"/>
    <w:rsid w:val="00E8353B"/>
    <w:rsid w:val="00E841C9"/>
    <w:rsid w:val="00E86A1F"/>
    <w:rsid w:val="00E86DA5"/>
    <w:rsid w:val="00E86EBD"/>
    <w:rsid w:val="00E870B5"/>
    <w:rsid w:val="00E90351"/>
    <w:rsid w:val="00E913AD"/>
    <w:rsid w:val="00E9281E"/>
    <w:rsid w:val="00E92F4C"/>
    <w:rsid w:val="00E92F69"/>
    <w:rsid w:val="00E930E6"/>
    <w:rsid w:val="00E934C2"/>
    <w:rsid w:val="00E94066"/>
    <w:rsid w:val="00E94157"/>
    <w:rsid w:val="00E94299"/>
    <w:rsid w:val="00E94B28"/>
    <w:rsid w:val="00E962A8"/>
    <w:rsid w:val="00E96ADA"/>
    <w:rsid w:val="00E96D16"/>
    <w:rsid w:val="00E97B47"/>
    <w:rsid w:val="00E97D08"/>
    <w:rsid w:val="00EA07B6"/>
    <w:rsid w:val="00EA2CF2"/>
    <w:rsid w:val="00EA3747"/>
    <w:rsid w:val="00EA5F93"/>
    <w:rsid w:val="00EA7395"/>
    <w:rsid w:val="00EA74E4"/>
    <w:rsid w:val="00EB207B"/>
    <w:rsid w:val="00EB21E5"/>
    <w:rsid w:val="00EB2340"/>
    <w:rsid w:val="00EB2670"/>
    <w:rsid w:val="00EB386A"/>
    <w:rsid w:val="00EB409B"/>
    <w:rsid w:val="00EB52A8"/>
    <w:rsid w:val="00EB6B01"/>
    <w:rsid w:val="00EB72EE"/>
    <w:rsid w:val="00EB782B"/>
    <w:rsid w:val="00EC0B3F"/>
    <w:rsid w:val="00EC1428"/>
    <w:rsid w:val="00EC1D2C"/>
    <w:rsid w:val="00EC379E"/>
    <w:rsid w:val="00EC3B02"/>
    <w:rsid w:val="00EC3E46"/>
    <w:rsid w:val="00EC4406"/>
    <w:rsid w:val="00EC4864"/>
    <w:rsid w:val="00EC579F"/>
    <w:rsid w:val="00EC5D07"/>
    <w:rsid w:val="00EC635C"/>
    <w:rsid w:val="00EC6509"/>
    <w:rsid w:val="00EC6DE4"/>
    <w:rsid w:val="00EC6EC9"/>
    <w:rsid w:val="00EC6F85"/>
    <w:rsid w:val="00ED0AE2"/>
    <w:rsid w:val="00ED16F2"/>
    <w:rsid w:val="00ED1CDC"/>
    <w:rsid w:val="00ED2B7C"/>
    <w:rsid w:val="00ED4178"/>
    <w:rsid w:val="00ED5ECB"/>
    <w:rsid w:val="00ED6118"/>
    <w:rsid w:val="00ED7393"/>
    <w:rsid w:val="00EE01C2"/>
    <w:rsid w:val="00EE23F2"/>
    <w:rsid w:val="00EE26D9"/>
    <w:rsid w:val="00EE2D8D"/>
    <w:rsid w:val="00EE3EA5"/>
    <w:rsid w:val="00EE44C0"/>
    <w:rsid w:val="00EE5D00"/>
    <w:rsid w:val="00EE677B"/>
    <w:rsid w:val="00EE67BA"/>
    <w:rsid w:val="00EE6EA1"/>
    <w:rsid w:val="00EE7359"/>
    <w:rsid w:val="00EF107C"/>
    <w:rsid w:val="00EF13EA"/>
    <w:rsid w:val="00EF18FB"/>
    <w:rsid w:val="00EF1AF1"/>
    <w:rsid w:val="00EF1FAE"/>
    <w:rsid w:val="00EF3D48"/>
    <w:rsid w:val="00EF4248"/>
    <w:rsid w:val="00EF43C0"/>
    <w:rsid w:val="00EF51E7"/>
    <w:rsid w:val="00EF562F"/>
    <w:rsid w:val="00EF59EE"/>
    <w:rsid w:val="00EF5AC2"/>
    <w:rsid w:val="00EF5C7E"/>
    <w:rsid w:val="00EF5CF6"/>
    <w:rsid w:val="00EF7EB3"/>
    <w:rsid w:val="00F01207"/>
    <w:rsid w:val="00F016CB"/>
    <w:rsid w:val="00F018F9"/>
    <w:rsid w:val="00F02F0C"/>
    <w:rsid w:val="00F038A0"/>
    <w:rsid w:val="00F043E9"/>
    <w:rsid w:val="00F05854"/>
    <w:rsid w:val="00F05F6B"/>
    <w:rsid w:val="00F06815"/>
    <w:rsid w:val="00F06E4E"/>
    <w:rsid w:val="00F07001"/>
    <w:rsid w:val="00F07203"/>
    <w:rsid w:val="00F076B3"/>
    <w:rsid w:val="00F07B5C"/>
    <w:rsid w:val="00F114BD"/>
    <w:rsid w:val="00F121E8"/>
    <w:rsid w:val="00F1264F"/>
    <w:rsid w:val="00F131EE"/>
    <w:rsid w:val="00F13B01"/>
    <w:rsid w:val="00F13E96"/>
    <w:rsid w:val="00F14241"/>
    <w:rsid w:val="00F14659"/>
    <w:rsid w:val="00F14752"/>
    <w:rsid w:val="00F15D3D"/>
    <w:rsid w:val="00F16767"/>
    <w:rsid w:val="00F16BA1"/>
    <w:rsid w:val="00F16F11"/>
    <w:rsid w:val="00F2009B"/>
    <w:rsid w:val="00F207AC"/>
    <w:rsid w:val="00F20F67"/>
    <w:rsid w:val="00F223A4"/>
    <w:rsid w:val="00F229A6"/>
    <w:rsid w:val="00F22DA9"/>
    <w:rsid w:val="00F22EC2"/>
    <w:rsid w:val="00F234C1"/>
    <w:rsid w:val="00F23C4A"/>
    <w:rsid w:val="00F23EBC"/>
    <w:rsid w:val="00F249BE"/>
    <w:rsid w:val="00F24E43"/>
    <w:rsid w:val="00F25539"/>
    <w:rsid w:val="00F25FAD"/>
    <w:rsid w:val="00F262A9"/>
    <w:rsid w:val="00F268BD"/>
    <w:rsid w:val="00F279B0"/>
    <w:rsid w:val="00F30A93"/>
    <w:rsid w:val="00F30E8F"/>
    <w:rsid w:val="00F31737"/>
    <w:rsid w:val="00F31A2E"/>
    <w:rsid w:val="00F31D44"/>
    <w:rsid w:val="00F333E7"/>
    <w:rsid w:val="00F33D59"/>
    <w:rsid w:val="00F33E5B"/>
    <w:rsid w:val="00F346A4"/>
    <w:rsid w:val="00F34E04"/>
    <w:rsid w:val="00F34E49"/>
    <w:rsid w:val="00F34EAA"/>
    <w:rsid w:val="00F35100"/>
    <w:rsid w:val="00F35714"/>
    <w:rsid w:val="00F35DC4"/>
    <w:rsid w:val="00F3658B"/>
    <w:rsid w:val="00F36D15"/>
    <w:rsid w:val="00F3778C"/>
    <w:rsid w:val="00F37A2E"/>
    <w:rsid w:val="00F37A9E"/>
    <w:rsid w:val="00F40412"/>
    <w:rsid w:val="00F410F4"/>
    <w:rsid w:val="00F417D1"/>
    <w:rsid w:val="00F41FE6"/>
    <w:rsid w:val="00F44042"/>
    <w:rsid w:val="00F44B19"/>
    <w:rsid w:val="00F44F4A"/>
    <w:rsid w:val="00F4564D"/>
    <w:rsid w:val="00F46448"/>
    <w:rsid w:val="00F4732C"/>
    <w:rsid w:val="00F47C71"/>
    <w:rsid w:val="00F5015B"/>
    <w:rsid w:val="00F5076E"/>
    <w:rsid w:val="00F51271"/>
    <w:rsid w:val="00F51570"/>
    <w:rsid w:val="00F51A2C"/>
    <w:rsid w:val="00F51CF9"/>
    <w:rsid w:val="00F52ADF"/>
    <w:rsid w:val="00F5365C"/>
    <w:rsid w:val="00F54336"/>
    <w:rsid w:val="00F5692E"/>
    <w:rsid w:val="00F60107"/>
    <w:rsid w:val="00F60389"/>
    <w:rsid w:val="00F60452"/>
    <w:rsid w:val="00F60C40"/>
    <w:rsid w:val="00F611FD"/>
    <w:rsid w:val="00F61E7B"/>
    <w:rsid w:val="00F61E7D"/>
    <w:rsid w:val="00F65DA3"/>
    <w:rsid w:val="00F669C6"/>
    <w:rsid w:val="00F6722B"/>
    <w:rsid w:val="00F67330"/>
    <w:rsid w:val="00F67A71"/>
    <w:rsid w:val="00F70565"/>
    <w:rsid w:val="00F708FE"/>
    <w:rsid w:val="00F7154F"/>
    <w:rsid w:val="00F7178C"/>
    <w:rsid w:val="00F71E46"/>
    <w:rsid w:val="00F73AC1"/>
    <w:rsid w:val="00F73F28"/>
    <w:rsid w:val="00F74089"/>
    <w:rsid w:val="00F76089"/>
    <w:rsid w:val="00F760E9"/>
    <w:rsid w:val="00F8038A"/>
    <w:rsid w:val="00F80B5B"/>
    <w:rsid w:val="00F82115"/>
    <w:rsid w:val="00F82852"/>
    <w:rsid w:val="00F829DD"/>
    <w:rsid w:val="00F834E5"/>
    <w:rsid w:val="00F84B37"/>
    <w:rsid w:val="00F84CED"/>
    <w:rsid w:val="00F854AD"/>
    <w:rsid w:val="00F8614D"/>
    <w:rsid w:val="00F8756E"/>
    <w:rsid w:val="00F8796C"/>
    <w:rsid w:val="00F87BB5"/>
    <w:rsid w:val="00F902D2"/>
    <w:rsid w:val="00F90F8C"/>
    <w:rsid w:val="00F91194"/>
    <w:rsid w:val="00F915A1"/>
    <w:rsid w:val="00F91A73"/>
    <w:rsid w:val="00F921C9"/>
    <w:rsid w:val="00F9237D"/>
    <w:rsid w:val="00F92A72"/>
    <w:rsid w:val="00F94356"/>
    <w:rsid w:val="00F943FA"/>
    <w:rsid w:val="00F946EE"/>
    <w:rsid w:val="00F94BF9"/>
    <w:rsid w:val="00F95654"/>
    <w:rsid w:val="00F957A3"/>
    <w:rsid w:val="00F95832"/>
    <w:rsid w:val="00F96E23"/>
    <w:rsid w:val="00FA1DFB"/>
    <w:rsid w:val="00FA1E01"/>
    <w:rsid w:val="00FA25C8"/>
    <w:rsid w:val="00FA2618"/>
    <w:rsid w:val="00FA27A6"/>
    <w:rsid w:val="00FA27C3"/>
    <w:rsid w:val="00FA2C34"/>
    <w:rsid w:val="00FA35A0"/>
    <w:rsid w:val="00FA3789"/>
    <w:rsid w:val="00FA4B71"/>
    <w:rsid w:val="00FA54F5"/>
    <w:rsid w:val="00FA584E"/>
    <w:rsid w:val="00FA593B"/>
    <w:rsid w:val="00FA59A2"/>
    <w:rsid w:val="00FA616B"/>
    <w:rsid w:val="00FA6EEE"/>
    <w:rsid w:val="00FA7B12"/>
    <w:rsid w:val="00FA7CFB"/>
    <w:rsid w:val="00FB0F3A"/>
    <w:rsid w:val="00FB1987"/>
    <w:rsid w:val="00FB2436"/>
    <w:rsid w:val="00FB2E56"/>
    <w:rsid w:val="00FB327C"/>
    <w:rsid w:val="00FB45BB"/>
    <w:rsid w:val="00FB4E73"/>
    <w:rsid w:val="00FB531E"/>
    <w:rsid w:val="00FB5C98"/>
    <w:rsid w:val="00FB66AB"/>
    <w:rsid w:val="00FB678F"/>
    <w:rsid w:val="00FB6CCF"/>
    <w:rsid w:val="00FB742B"/>
    <w:rsid w:val="00FB79B9"/>
    <w:rsid w:val="00FB7B1E"/>
    <w:rsid w:val="00FC1503"/>
    <w:rsid w:val="00FC2880"/>
    <w:rsid w:val="00FC2CD6"/>
    <w:rsid w:val="00FC3CBC"/>
    <w:rsid w:val="00FC4405"/>
    <w:rsid w:val="00FC5E69"/>
    <w:rsid w:val="00FC6632"/>
    <w:rsid w:val="00FC67BF"/>
    <w:rsid w:val="00FC766A"/>
    <w:rsid w:val="00FC7E14"/>
    <w:rsid w:val="00FD1506"/>
    <w:rsid w:val="00FD1701"/>
    <w:rsid w:val="00FD2821"/>
    <w:rsid w:val="00FD36C0"/>
    <w:rsid w:val="00FD410A"/>
    <w:rsid w:val="00FD45D9"/>
    <w:rsid w:val="00FD5238"/>
    <w:rsid w:val="00FD5518"/>
    <w:rsid w:val="00FD60AE"/>
    <w:rsid w:val="00FD644E"/>
    <w:rsid w:val="00FD6E05"/>
    <w:rsid w:val="00FE035A"/>
    <w:rsid w:val="00FE1364"/>
    <w:rsid w:val="00FE15B0"/>
    <w:rsid w:val="00FE2BE9"/>
    <w:rsid w:val="00FE2C71"/>
    <w:rsid w:val="00FE3116"/>
    <w:rsid w:val="00FE4145"/>
    <w:rsid w:val="00FE469E"/>
    <w:rsid w:val="00FE4C92"/>
    <w:rsid w:val="00FE5B9C"/>
    <w:rsid w:val="00FE6839"/>
    <w:rsid w:val="00FF0A5A"/>
    <w:rsid w:val="00FF190F"/>
    <w:rsid w:val="00FF225B"/>
    <w:rsid w:val="00FF22E9"/>
    <w:rsid w:val="00FF237F"/>
    <w:rsid w:val="00FF2F23"/>
    <w:rsid w:val="00FF3B23"/>
    <w:rsid w:val="00FF4088"/>
    <w:rsid w:val="00FF4543"/>
    <w:rsid w:val="00FF46AE"/>
    <w:rsid w:val="00FF4E91"/>
    <w:rsid w:val="00FF5DD6"/>
    <w:rsid w:val="00FF7011"/>
    <w:rsid w:val="00FF75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E471F"/>
    <w:rPr>
      <w:sz w:val="24"/>
      <w:szCs w:val="24"/>
    </w:rPr>
  </w:style>
  <w:style w:type="paragraph" w:styleId="Titlu1">
    <w:name w:val="heading 1"/>
    <w:basedOn w:val="Normal"/>
    <w:next w:val="Normal"/>
    <w:qFormat/>
    <w:rsid w:val="003B4635"/>
    <w:pPr>
      <w:keepNext/>
      <w:outlineLvl w:val="0"/>
    </w:pPr>
    <w:rPr>
      <w:b/>
      <w:bCs/>
      <w:sz w:val="20"/>
      <w:lang w:val="fr-FR"/>
    </w:rPr>
  </w:style>
  <w:style w:type="paragraph" w:styleId="Titlu2">
    <w:name w:val="heading 2"/>
    <w:basedOn w:val="Normal"/>
    <w:next w:val="Normal"/>
    <w:qFormat/>
    <w:rsid w:val="003B4635"/>
    <w:pPr>
      <w:keepNext/>
      <w:outlineLvl w:val="1"/>
    </w:pPr>
    <w:rPr>
      <w:b/>
      <w:szCs w:val="20"/>
    </w:rPr>
  </w:style>
  <w:style w:type="paragraph" w:styleId="Titlu3">
    <w:name w:val="heading 3"/>
    <w:basedOn w:val="Normal"/>
    <w:next w:val="Normal"/>
    <w:qFormat/>
    <w:rsid w:val="000F7D68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Titlu4">
    <w:name w:val="heading 4"/>
    <w:basedOn w:val="Normal"/>
    <w:next w:val="Normal"/>
    <w:qFormat/>
    <w:rsid w:val="000F7D68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styleId="Hyperlink">
    <w:name w:val="Hyperlink"/>
    <w:rsid w:val="003B4635"/>
    <w:rPr>
      <w:color w:val="0000FF"/>
      <w:u w:val="single"/>
    </w:rPr>
  </w:style>
  <w:style w:type="paragraph" w:styleId="TextnBalon">
    <w:name w:val="Balloon Text"/>
    <w:basedOn w:val="Normal"/>
    <w:link w:val="TextnBalonCaracter"/>
    <w:semiHidden/>
    <w:rsid w:val="002B392C"/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link w:val="TextnBalon"/>
    <w:semiHidden/>
    <w:rsid w:val="00EF1AF1"/>
    <w:rPr>
      <w:rFonts w:ascii="Tahoma" w:hAnsi="Tahoma" w:cs="Tahoma"/>
      <w:sz w:val="16"/>
      <w:szCs w:val="16"/>
      <w:lang w:val="en-US" w:eastAsia="en-US" w:bidi="ar-SA"/>
    </w:rPr>
  </w:style>
  <w:style w:type="table" w:styleId="GrilTabel">
    <w:name w:val="Table Grid"/>
    <w:basedOn w:val="TabelNormal"/>
    <w:uiPriority w:val="59"/>
    <w:rsid w:val="00FA616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orptext">
    <w:name w:val="Body Text"/>
    <w:basedOn w:val="Normal"/>
    <w:rsid w:val="008C5FEF"/>
    <w:pPr>
      <w:jc w:val="both"/>
    </w:pPr>
    <w:rPr>
      <w:lang w:val="ro-RO" w:eastAsia="ro-RO"/>
    </w:rPr>
  </w:style>
  <w:style w:type="paragraph" w:styleId="Listparagraf">
    <w:name w:val="List Paragraph"/>
    <w:basedOn w:val="Normal"/>
    <w:qFormat/>
    <w:rsid w:val="006E6690"/>
    <w:pPr>
      <w:ind w:left="720"/>
      <w:contextualSpacing/>
    </w:pPr>
    <w:rPr>
      <w:lang w:val="ro-RO" w:eastAsia="ro-RO"/>
    </w:rPr>
  </w:style>
  <w:style w:type="paragraph" w:styleId="Corptext3">
    <w:name w:val="Body Text 3"/>
    <w:basedOn w:val="Normal"/>
    <w:rsid w:val="000F7D68"/>
    <w:pPr>
      <w:spacing w:after="120"/>
    </w:pPr>
    <w:rPr>
      <w:sz w:val="16"/>
      <w:szCs w:val="16"/>
    </w:rPr>
  </w:style>
  <w:style w:type="paragraph" w:styleId="Frspaiere">
    <w:name w:val="No Spacing"/>
    <w:basedOn w:val="Normal"/>
    <w:qFormat/>
    <w:rsid w:val="00BA0A65"/>
    <w:rPr>
      <w:rFonts w:ascii="Cambria" w:hAnsi="Cambria"/>
      <w:sz w:val="22"/>
      <w:szCs w:val="22"/>
      <w:lang w:bidi="en-US"/>
    </w:rPr>
  </w:style>
  <w:style w:type="paragraph" w:styleId="Textnotdesubsol">
    <w:name w:val="footnote text"/>
    <w:basedOn w:val="Normal"/>
    <w:link w:val="TextnotdesubsolCaracter"/>
    <w:semiHidden/>
    <w:unhideWhenUsed/>
    <w:rsid w:val="00EF1AF1"/>
    <w:pPr>
      <w:spacing w:after="200" w:line="276" w:lineRule="auto"/>
    </w:pPr>
    <w:rPr>
      <w:rFonts w:ascii="Calibri" w:eastAsia="Calibri" w:hAnsi="Calibri"/>
      <w:sz w:val="20"/>
      <w:szCs w:val="20"/>
    </w:rPr>
  </w:style>
  <w:style w:type="character" w:customStyle="1" w:styleId="TextnotdesubsolCaracter">
    <w:name w:val="Text notă de subsol Caracter"/>
    <w:link w:val="Textnotdesubsol"/>
    <w:semiHidden/>
    <w:rsid w:val="00EF1AF1"/>
    <w:rPr>
      <w:rFonts w:ascii="Calibri" w:eastAsia="Calibri" w:hAnsi="Calibri"/>
      <w:lang w:val="en-US" w:eastAsia="en-US" w:bidi="ar-SA"/>
    </w:rPr>
  </w:style>
  <w:style w:type="paragraph" w:styleId="Antet">
    <w:name w:val="header"/>
    <w:basedOn w:val="Normal"/>
    <w:link w:val="AntetCaracter"/>
    <w:rsid w:val="00EF1AF1"/>
    <w:pPr>
      <w:tabs>
        <w:tab w:val="center" w:pos="4320"/>
        <w:tab w:val="right" w:pos="8640"/>
      </w:tabs>
    </w:pPr>
    <w:rPr>
      <w:rFonts w:ascii="Times Roman R" w:hAnsi="Times Roman R"/>
      <w:szCs w:val="20"/>
      <w:lang w:val="ro-RO" w:eastAsia="ro-RO"/>
    </w:rPr>
  </w:style>
  <w:style w:type="character" w:customStyle="1" w:styleId="AntetCaracter">
    <w:name w:val="Antet Caracter"/>
    <w:link w:val="Antet"/>
    <w:rsid w:val="00EF1AF1"/>
    <w:rPr>
      <w:rFonts w:ascii="Times Roman R" w:hAnsi="Times Roman R"/>
      <w:sz w:val="24"/>
      <w:lang w:val="ro-RO" w:eastAsia="ro-RO" w:bidi="ar-SA"/>
    </w:rPr>
  </w:style>
  <w:style w:type="character" w:styleId="Referinnotdesubsol">
    <w:name w:val="footnote reference"/>
    <w:semiHidden/>
    <w:unhideWhenUsed/>
    <w:rsid w:val="00EF1AF1"/>
    <w:rPr>
      <w:vertAlign w:val="superscript"/>
    </w:rPr>
  </w:style>
  <w:style w:type="character" w:customStyle="1" w:styleId="do1">
    <w:name w:val="do1"/>
    <w:rsid w:val="00C8306E"/>
    <w:rPr>
      <w:b/>
      <w:bCs/>
      <w:sz w:val="26"/>
      <w:szCs w:val="26"/>
    </w:rPr>
  </w:style>
  <w:style w:type="paragraph" w:customStyle="1" w:styleId="Style1">
    <w:name w:val="Style1"/>
    <w:basedOn w:val="Normal"/>
    <w:autoRedefine/>
    <w:rsid w:val="003A6599"/>
    <w:pPr>
      <w:shd w:val="clear" w:color="auto" w:fill="FFFFFF"/>
      <w:ind w:firstLine="720"/>
      <w:jc w:val="both"/>
    </w:pPr>
    <w:rPr>
      <w:bCs/>
      <w:iCs/>
      <w:color w:val="000000"/>
      <w:sz w:val="28"/>
      <w:szCs w:val="20"/>
      <w:lang w:val="ro-RO"/>
    </w:rPr>
  </w:style>
  <w:style w:type="character" w:customStyle="1" w:styleId="apple-style-span">
    <w:name w:val="apple-style-span"/>
    <w:basedOn w:val="Fontdeparagrafimplicit"/>
    <w:rsid w:val="00416982"/>
  </w:style>
  <w:style w:type="character" w:customStyle="1" w:styleId="apple-converted-space">
    <w:name w:val="apple-converted-space"/>
    <w:basedOn w:val="Fontdeparagrafimplicit"/>
    <w:rsid w:val="00416982"/>
  </w:style>
  <w:style w:type="character" w:customStyle="1" w:styleId="yshortcuts">
    <w:name w:val="yshortcuts"/>
    <w:basedOn w:val="Fontdeparagrafimplicit"/>
    <w:rsid w:val="00416982"/>
  </w:style>
  <w:style w:type="paragraph" w:styleId="Plandocument">
    <w:name w:val="Document Map"/>
    <w:basedOn w:val="Normal"/>
    <w:semiHidden/>
    <w:rsid w:val="00627DFC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NormalWeb">
    <w:name w:val="Normal (Web)"/>
    <w:basedOn w:val="Normal"/>
    <w:rsid w:val="003143B9"/>
    <w:pPr>
      <w:spacing w:before="100" w:beforeAutospacing="1" w:after="100" w:afterAutospacing="1"/>
    </w:pPr>
  </w:style>
  <w:style w:type="paragraph" w:customStyle="1" w:styleId="Default">
    <w:name w:val="Default"/>
    <w:rsid w:val="000A44B7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85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2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74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0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1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73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3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84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0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70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26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05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15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5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5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35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2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2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7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3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83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8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6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1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0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0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0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1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6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6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9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531</Words>
  <Characters>3031</Characters>
  <Application>Microsoft Office Word</Application>
  <DocSecurity>0</DocSecurity>
  <Lines>25</Lines>
  <Paragraphs>7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Unitate Scolara</Company>
  <LinksUpToDate>false</LinksUpToDate>
  <CharactersWithSpaces>3555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computer</cp:lastModifiedBy>
  <cp:revision>20</cp:revision>
  <cp:lastPrinted>2017-01-14T14:28:00Z</cp:lastPrinted>
  <dcterms:created xsi:type="dcterms:W3CDTF">2017-01-14T14:02:00Z</dcterms:created>
  <dcterms:modified xsi:type="dcterms:W3CDTF">2017-01-14T14:29:00Z</dcterms:modified>
</cp:coreProperties>
</file>